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6" w:rsidRPr="00621206" w:rsidRDefault="00621206">
      <w:pPr>
        <w:rPr>
          <w:b/>
        </w:rPr>
      </w:pPr>
      <w:bookmarkStart w:id="0" w:name="_GoBack"/>
      <w:r w:rsidRPr="00621206">
        <w:rPr>
          <w:b/>
        </w:rPr>
        <w:t>Motion nr 1</w:t>
      </w:r>
    </w:p>
    <w:bookmarkEnd w:id="0"/>
    <w:p w:rsidR="00621206" w:rsidRDefault="00621206"/>
    <w:p w:rsidR="004F250E" w:rsidRDefault="00C07BAD">
      <w:r>
        <w:rPr>
          <w:noProof/>
          <w:lang w:eastAsia="sv-SE"/>
        </w:rPr>
        <w:drawing>
          <wp:inline distT="0" distB="0" distL="0" distR="0">
            <wp:extent cx="5029200" cy="4067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4"/>
                    <a:stretch/>
                  </pic:blipFill>
                  <pic:spPr bwMode="auto">
                    <a:xfrm>
                      <a:off x="0" y="0"/>
                      <a:ext cx="502920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BAD" w:rsidRDefault="00C07BAD"/>
    <w:p w:rsidR="00C07BAD" w:rsidRDefault="00C07BAD" w:rsidP="00C07BAD">
      <w:r w:rsidRPr="00C07BAD">
        <w:rPr>
          <w:b/>
        </w:rPr>
        <w:t xml:space="preserve">Styrelsens yttrande: </w:t>
      </w:r>
      <w:r>
        <w:t xml:space="preserve">Styrelsen bifaller motionen till viss del. </w:t>
      </w:r>
    </w:p>
    <w:p w:rsidR="00C07BAD" w:rsidRDefault="00C07BAD" w:rsidP="00C07BAD">
      <w:r w:rsidRPr="00F970CE">
        <w:t>Vi bifaller att ändra namn på klubben</w:t>
      </w:r>
      <w:r>
        <w:t>, därefter på hemsidan och facebook.</w:t>
      </w:r>
    </w:p>
    <w:p w:rsidR="00C07BAD" w:rsidRDefault="00C07BAD" w:rsidP="00C07BAD">
      <w:r>
        <w:t xml:space="preserve">Vi värnar om att använda australisk terrier i stället för </w:t>
      </w:r>
      <w:proofErr w:type="spellStart"/>
      <w:r>
        <w:t>aussie</w:t>
      </w:r>
      <w:proofErr w:type="spellEnd"/>
      <w:r>
        <w:t>.</w:t>
      </w:r>
    </w:p>
    <w:p w:rsidR="00C07BAD" w:rsidRDefault="00C07BAD" w:rsidP="00C07BAD">
      <w:r>
        <w:t xml:space="preserve">Tidningen går bara ut till medlemmar, och där vill vi vänta med att byta namnet. </w:t>
      </w:r>
    </w:p>
    <w:p w:rsidR="00C07BAD" w:rsidRDefault="00C07BAD"/>
    <w:sectPr w:rsidR="00C0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1736"/>
    <w:multiLevelType w:val="hybridMultilevel"/>
    <w:tmpl w:val="32AEA3F0"/>
    <w:lvl w:ilvl="0" w:tplc="19F8AA78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AD"/>
    <w:rsid w:val="004F250E"/>
    <w:rsid w:val="00621206"/>
    <w:rsid w:val="00C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B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07BAD"/>
    <w:pPr>
      <w:ind w:left="720"/>
      <w:contextualSpacing/>
    </w:pPr>
    <w:rPr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BA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07BAD"/>
    <w:pPr>
      <w:ind w:left="720"/>
      <w:contextualSpacing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2</cp:revision>
  <dcterms:created xsi:type="dcterms:W3CDTF">2020-02-16T11:52:00Z</dcterms:created>
  <dcterms:modified xsi:type="dcterms:W3CDTF">2020-02-16T11:59:00Z</dcterms:modified>
</cp:coreProperties>
</file>