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D37B" w14:textId="0FBDE7FC" w:rsidR="00ED3F2D" w:rsidRPr="00205C24" w:rsidRDefault="00ED3F2D">
      <w:pPr>
        <w:rPr>
          <w:rFonts w:ascii="Arial" w:hAnsi="Arial" w:cs="Arial"/>
          <w:b/>
          <w:bCs/>
          <w:sz w:val="28"/>
          <w:szCs w:val="28"/>
        </w:rPr>
      </w:pPr>
      <w:r w:rsidRPr="00205C24">
        <w:rPr>
          <w:rFonts w:ascii="Arial" w:hAnsi="Arial" w:cs="Arial"/>
          <w:b/>
          <w:bCs/>
          <w:sz w:val="28"/>
          <w:szCs w:val="28"/>
        </w:rPr>
        <w:t xml:space="preserve">Tagit framme från </w:t>
      </w:r>
      <w:proofErr w:type="spellStart"/>
      <w:r w:rsidR="00135750" w:rsidRPr="00205C24">
        <w:rPr>
          <w:rFonts w:ascii="Arial" w:hAnsi="Arial" w:cs="Arial"/>
          <w:b/>
          <w:bCs/>
          <w:sz w:val="28"/>
          <w:szCs w:val="28"/>
        </w:rPr>
        <w:t>FKK</w:t>
      </w:r>
      <w:proofErr w:type="spellEnd"/>
      <w:r w:rsidR="001E635E" w:rsidRPr="00205C24">
        <w:rPr>
          <w:rFonts w:ascii="Arial" w:hAnsi="Arial" w:cs="Arial"/>
          <w:b/>
          <w:bCs/>
          <w:sz w:val="28"/>
          <w:szCs w:val="28"/>
        </w:rPr>
        <w:t xml:space="preserve"> / </w:t>
      </w:r>
      <w:proofErr w:type="spellStart"/>
      <w:r w:rsidR="001E635E" w:rsidRPr="00205C24">
        <w:rPr>
          <w:rFonts w:ascii="Arial" w:hAnsi="Arial" w:cs="Arial"/>
          <w:b/>
          <w:bCs/>
          <w:sz w:val="28"/>
          <w:szCs w:val="28"/>
        </w:rPr>
        <w:t>Koiranet</w:t>
      </w:r>
      <w:proofErr w:type="spellEnd"/>
      <w:r w:rsidRPr="00205C24">
        <w:rPr>
          <w:rFonts w:ascii="Arial" w:hAnsi="Arial" w:cs="Arial"/>
          <w:b/>
          <w:bCs/>
          <w:sz w:val="28"/>
          <w:szCs w:val="28"/>
        </w:rPr>
        <w:t>, finska avelsdatasystem</w:t>
      </w:r>
    </w:p>
    <w:p w14:paraId="552C6F70" w14:textId="2C721DA0" w:rsidR="00232164" w:rsidRPr="00205C24" w:rsidRDefault="00461D8B">
      <w:pPr>
        <w:rPr>
          <w:rFonts w:ascii="Arial" w:hAnsi="Arial" w:cs="Arial"/>
          <w:b/>
          <w:bCs/>
          <w:sz w:val="28"/>
          <w:szCs w:val="28"/>
        </w:rPr>
      </w:pPr>
      <w:r w:rsidRPr="00205C24">
        <w:rPr>
          <w:rFonts w:ascii="Arial" w:hAnsi="Arial" w:cs="Arial"/>
          <w:b/>
          <w:bCs/>
          <w:sz w:val="28"/>
          <w:szCs w:val="28"/>
        </w:rPr>
        <w:t>ögonsjukdomar</w:t>
      </w:r>
      <w:r w:rsidR="00E63433" w:rsidRPr="00205C24">
        <w:rPr>
          <w:rFonts w:ascii="Arial" w:hAnsi="Arial" w:cs="Arial"/>
          <w:b/>
          <w:bCs/>
          <w:sz w:val="28"/>
          <w:szCs w:val="28"/>
        </w:rPr>
        <w:t>, klicka på namnet</w:t>
      </w:r>
      <w:r w:rsidR="00ED3F2D" w:rsidRPr="00205C24">
        <w:rPr>
          <w:rFonts w:ascii="Arial" w:hAnsi="Arial" w:cs="Arial"/>
          <w:b/>
          <w:bCs/>
          <w:sz w:val="28"/>
          <w:szCs w:val="28"/>
        </w:rPr>
        <w:t xml:space="preserve"> och se hundens uppgifter. </w:t>
      </w:r>
    </w:p>
    <w:p w14:paraId="6E2FD38E" w14:textId="7B331518" w:rsidR="00ED3F2D" w:rsidRDefault="00B16680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205C24">
        <w:rPr>
          <w:rFonts w:ascii="Arial" w:hAnsi="Arial" w:cs="Arial"/>
          <w:b/>
          <w:bCs/>
          <w:color w:val="FF0000"/>
          <w:sz w:val="28"/>
          <w:szCs w:val="28"/>
        </w:rPr>
        <w:t xml:space="preserve">Uppdaterad </w:t>
      </w:r>
      <w:r w:rsidR="008F022B">
        <w:rPr>
          <w:rFonts w:ascii="Arial" w:hAnsi="Arial" w:cs="Arial"/>
          <w:b/>
          <w:bCs/>
          <w:color w:val="FF0000"/>
          <w:sz w:val="28"/>
          <w:szCs w:val="28"/>
        </w:rPr>
        <w:t xml:space="preserve">22-10-06, </w:t>
      </w:r>
      <w:proofErr w:type="spellStart"/>
      <w:r w:rsidR="008F022B">
        <w:rPr>
          <w:rFonts w:ascii="Arial" w:hAnsi="Arial" w:cs="Arial"/>
          <w:b/>
          <w:bCs/>
          <w:color w:val="FF0000"/>
          <w:sz w:val="28"/>
          <w:szCs w:val="28"/>
        </w:rPr>
        <w:t>up</w:t>
      </w:r>
      <w:r w:rsidR="00A905F3">
        <w:rPr>
          <w:rFonts w:ascii="Arial" w:hAnsi="Arial" w:cs="Arial"/>
          <w:b/>
          <w:bCs/>
          <w:color w:val="FF0000"/>
          <w:sz w:val="28"/>
          <w:szCs w:val="28"/>
        </w:rPr>
        <w:t>dateringar</w:t>
      </w:r>
      <w:proofErr w:type="spellEnd"/>
      <w:r w:rsidR="00205C24" w:rsidRPr="00205C24">
        <w:rPr>
          <w:rFonts w:ascii="Arial" w:hAnsi="Arial" w:cs="Arial"/>
          <w:b/>
          <w:bCs/>
          <w:color w:val="FF0000"/>
          <w:sz w:val="28"/>
          <w:szCs w:val="28"/>
        </w:rPr>
        <w:t xml:space="preserve"> med röd färg</w:t>
      </w:r>
    </w:p>
    <w:p w14:paraId="6BFAC25C" w14:textId="77777777" w:rsidR="00834676" w:rsidRPr="00834676" w:rsidRDefault="0083467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408D7FC" w14:textId="2252B218" w:rsidR="00ED3F2D" w:rsidRDefault="00ED3F2D">
      <w:pPr>
        <w:rPr>
          <w:rFonts w:ascii="Arial" w:hAnsi="Arial" w:cs="Arial"/>
          <w:b/>
          <w:bCs/>
          <w:sz w:val="22"/>
          <w:szCs w:val="22"/>
        </w:rPr>
      </w:pPr>
    </w:p>
    <w:p w14:paraId="1CFB1CFD" w14:textId="7DE715C8" w:rsidR="00ED3F2D" w:rsidRDefault="00F41984" w:rsidP="00ED3F2D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4792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Katarakt</w:t>
      </w:r>
      <w:proofErr w:type="spellEnd"/>
      <w:r w:rsidRPr="00A4792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="00ED3F2D" w:rsidRPr="00A4792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D3F2D" w:rsidRPr="00A4792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konstaterad</w:t>
      </w:r>
      <w:proofErr w:type="spellEnd"/>
    </w:p>
    <w:p w14:paraId="253BA7A6" w14:textId="77777777" w:rsidR="00834676" w:rsidRPr="00A4792E" w:rsidRDefault="00834676" w:rsidP="00ED3F2D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277797C" w14:textId="77777777" w:rsidR="00135750" w:rsidRPr="00A4792E" w:rsidRDefault="00135750">
      <w:pPr>
        <w:rPr>
          <w:rFonts w:ascii="Arial" w:hAnsi="Arial" w:cs="Arial"/>
          <w:sz w:val="22"/>
          <w:szCs w:val="22"/>
          <w:lang w:val="en-US"/>
        </w:rPr>
      </w:pPr>
    </w:p>
    <w:p w14:paraId="16012520" w14:textId="765A3412" w:rsidR="00135750" w:rsidRPr="00A4792E" w:rsidRDefault="00000000" w:rsidP="00135750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4" w:history="1">
        <w:proofErr w:type="spellStart"/>
        <w:r w:rsidR="00135750" w:rsidRPr="00A4792E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STONEPILE</w:t>
        </w:r>
        <w:proofErr w:type="spellEnd"/>
        <w:r w:rsidR="00135750" w:rsidRPr="00A4792E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HER HIGHNESS</w:t>
        </w:r>
      </w:hyperlink>
    </w:p>
    <w:p w14:paraId="7272A82A" w14:textId="77777777" w:rsidR="002004B2" w:rsidRPr="00A4792E" w:rsidRDefault="002004B2" w:rsidP="00135750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72C1F8C" w14:textId="79EE976B" w:rsidR="00135750" w:rsidRPr="007A6F52" w:rsidRDefault="00000000" w:rsidP="00135750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5" w:history="1">
        <w:proofErr w:type="spellStart"/>
        <w:r w:rsidR="00135750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BLUESWING</w:t>
        </w:r>
        <w:proofErr w:type="spellEnd"/>
        <w:r w:rsidR="00135750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135750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WINDYS</w:t>
        </w:r>
        <w:proofErr w:type="spellEnd"/>
        <w:r w:rsidR="00135750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WONDER</w:t>
        </w:r>
      </w:hyperlink>
    </w:p>
    <w:p w14:paraId="5133D8E9" w14:textId="4D1531FE" w:rsidR="00951F1B" w:rsidRPr="007A6F52" w:rsidRDefault="00951F1B" w:rsidP="00135750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65EC1117" w14:textId="5AE3DC87" w:rsidR="00951F1B" w:rsidRPr="007A6F52" w:rsidRDefault="00000000" w:rsidP="00951F1B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  <w:hyperlink r:id="rId6" w:history="1">
        <w:proofErr w:type="spellStart"/>
        <w:r w:rsidR="00951F1B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NEMMA'S</w:t>
        </w:r>
        <w:proofErr w:type="spellEnd"/>
        <w:r w:rsidR="00951F1B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LUSTY TRAMP</w:t>
        </w:r>
      </w:hyperlink>
    </w:p>
    <w:p w14:paraId="728FFEDB" w14:textId="1D9A8F0C" w:rsidR="003C6635" w:rsidRPr="007A6F52" w:rsidRDefault="003C6635" w:rsidP="00951F1B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4D6E8604" w14:textId="329C1B06" w:rsidR="00C8088C" w:rsidRPr="007A6F52" w:rsidRDefault="00C8088C" w:rsidP="00951F1B">
      <w:pPr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7A6F52"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  <w:t> </w:t>
      </w:r>
      <w:proofErr w:type="spellStart"/>
      <w:r w:rsidR="00834676">
        <w:fldChar w:fldCharType="begin"/>
      </w:r>
      <w:r w:rsidR="00834676" w:rsidRPr="00E32C92">
        <w:rPr>
          <w:lang w:val="en-US"/>
        </w:rPr>
        <w:instrText xml:space="preserve"> HYPERLINK "https://jalostus.kennelliitto.fi/frmKoira.aspx?RekNo=SF20295%2F94&amp;R=8" </w:instrText>
      </w:r>
      <w:r w:rsidR="00834676">
        <w:fldChar w:fldCharType="separate"/>
      </w:r>
      <w:r w:rsidRPr="007A6F52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t>NEMMA'S</w:t>
      </w:r>
      <w:proofErr w:type="spellEnd"/>
      <w:r w:rsidRPr="007A6F52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t xml:space="preserve"> LIVING LEGEND</w:t>
      </w:r>
      <w:r w:rsidR="00834676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fldChar w:fldCharType="end"/>
      </w:r>
    </w:p>
    <w:p w14:paraId="4E6898E8" w14:textId="77777777" w:rsidR="00C8088C" w:rsidRPr="007A6F52" w:rsidRDefault="00C8088C" w:rsidP="00951F1B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0ABCED5A" w14:textId="1AEA37CD" w:rsidR="003C6635" w:rsidRPr="007A6F52" w:rsidRDefault="00000000" w:rsidP="00951F1B">
      <w:pPr>
        <w:rPr>
          <w:rFonts w:ascii="Arial" w:hAnsi="Arial" w:cs="Arial"/>
          <w:sz w:val="22"/>
          <w:szCs w:val="22"/>
          <w:lang w:val="en-US"/>
        </w:rPr>
      </w:pPr>
      <w:hyperlink r:id="rId7" w:history="1">
        <w:proofErr w:type="spellStart"/>
        <w:r w:rsidR="003C6635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BLUEPEPPER'S</w:t>
        </w:r>
        <w:proofErr w:type="spellEnd"/>
        <w:r w:rsidR="003C6635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WILMA</w:t>
        </w:r>
        <w:r w:rsidR="007B2CA8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r w:rsidR="003C6635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FLINTSTONE</w:t>
        </w:r>
      </w:hyperlink>
    </w:p>
    <w:p w14:paraId="412BC4D3" w14:textId="77777777" w:rsidR="00951F1B" w:rsidRPr="007A6F52" w:rsidRDefault="00951F1B" w:rsidP="00135750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39C7126E" w14:textId="33AA4753" w:rsidR="002004B2" w:rsidRPr="007A6F52" w:rsidRDefault="00000000" w:rsidP="002004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8" w:history="1">
        <w:r w:rsidR="002004B2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AVOCATION SCARLET O'HARA</w:t>
        </w:r>
      </w:hyperlink>
    </w:p>
    <w:p w14:paraId="267EFC91" w14:textId="70AC101A" w:rsidR="002004B2" w:rsidRPr="007A6F52" w:rsidRDefault="002004B2" w:rsidP="002004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3AEE47C7" w14:textId="3E9C685B" w:rsidR="002465BE" w:rsidRPr="00461D8B" w:rsidRDefault="00000000" w:rsidP="002465BE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9" w:history="1">
        <w:proofErr w:type="spellStart"/>
        <w:r w:rsidR="002465BE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VITTERKLIPPENS</w:t>
        </w:r>
        <w:proofErr w:type="spellEnd"/>
        <w:r w:rsidR="002465BE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GLENN</w:t>
        </w:r>
      </w:hyperlink>
    </w:p>
    <w:p w14:paraId="115C4BCB" w14:textId="1CD47155" w:rsidR="00C97D32" w:rsidRPr="00461D8B" w:rsidRDefault="00C97D32" w:rsidP="002465BE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E9D9C24" w14:textId="7A61143F" w:rsidR="00C97D32" w:rsidRPr="00461D8B" w:rsidRDefault="00000000" w:rsidP="00C97D32">
      <w:pPr>
        <w:shd w:val="clear" w:color="auto" w:fill="DEE3ED"/>
        <w:rPr>
          <w:rFonts w:ascii="Arial" w:hAnsi="Arial" w:cs="Arial"/>
          <w:sz w:val="22"/>
          <w:szCs w:val="22"/>
          <w:lang w:val="en-US"/>
        </w:rPr>
      </w:pPr>
      <w:hyperlink r:id="rId10" w:history="1">
        <w:r w:rsidR="00C97D32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WILD WESTS KING OF THE ROAD</w:t>
        </w:r>
      </w:hyperlink>
      <w:r w:rsidR="00834676">
        <w:rPr>
          <w:rStyle w:val="Hyperlnk"/>
          <w:rFonts w:ascii="Arial" w:hAnsi="Arial" w:cs="Arial"/>
          <w:b/>
          <w:bCs/>
          <w:sz w:val="22"/>
          <w:szCs w:val="22"/>
          <w:lang w:val="en-US"/>
        </w:rPr>
        <w:t xml:space="preserve"> (USA imp)</w:t>
      </w:r>
    </w:p>
    <w:p w14:paraId="1D0C8167" w14:textId="77777777" w:rsidR="00C97D32" w:rsidRPr="00461D8B" w:rsidRDefault="00C97D32" w:rsidP="002465BE">
      <w:pPr>
        <w:rPr>
          <w:rFonts w:ascii="Arial" w:hAnsi="Arial" w:cs="Arial"/>
          <w:sz w:val="22"/>
          <w:szCs w:val="22"/>
          <w:lang w:val="en-US"/>
        </w:rPr>
      </w:pPr>
    </w:p>
    <w:p w14:paraId="5AA5255C" w14:textId="6D65D897" w:rsidR="00C97D32" w:rsidRPr="00461D8B" w:rsidRDefault="00000000" w:rsidP="00C97D3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  <w:hyperlink r:id="rId11" w:history="1">
        <w:proofErr w:type="spellStart"/>
        <w:r w:rsidR="00C97D3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JASKARIN</w:t>
        </w:r>
        <w:proofErr w:type="spellEnd"/>
        <w:r w:rsidR="00C97D3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HIPPA</w:t>
        </w:r>
      </w:hyperlink>
    </w:p>
    <w:p w14:paraId="7733190E" w14:textId="7E552631" w:rsidR="00F27EB2" w:rsidRPr="00461D8B" w:rsidRDefault="00F27EB2" w:rsidP="00C97D3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1B865724" w14:textId="024726BB" w:rsidR="00F27EB2" w:rsidRPr="00461D8B" w:rsidRDefault="00000000" w:rsidP="00F27E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  <w:hyperlink r:id="rId12" w:history="1">
        <w:proofErr w:type="spellStart"/>
        <w:r w:rsidR="00F27EB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JASKARIN</w:t>
        </w:r>
        <w:proofErr w:type="spellEnd"/>
        <w:r w:rsidR="00F27EB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</w:t>
        </w:r>
        <w:proofErr w:type="spellStart"/>
        <w:r w:rsidR="00F27EB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HITCH-HIKER</w:t>
        </w:r>
        <w:proofErr w:type="spellEnd"/>
      </w:hyperlink>
    </w:p>
    <w:p w14:paraId="7EA590B2" w14:textId="30AD08C9" w:rsidR="00F27EB2" w:rsidRPr="00461D8B" w:rsidRDefault="00F27EB2" w:rsidP="00F27E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4769D7BF" w14:textId="59ED0AB4" w:rsidR="00F27EB2" w:rsidRPr="00461D8B" w:rsidRDefault="00000000" w:rsidP="00F27E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  <w:hyperlink r:id="rId13" w:history="1">
        <w:proofErr w:type="spellStart"/>
        <w:r w:rsidR="00F27EB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FINSWENG</w:t>
        </w:r>
        <w:proofErr w:type="spellEnd"/>
        <w:r w:rsidR="00F27EB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FINA-NINA</w:t>
        </w:r>
      </w:hyperlink>
    </w:p>
    <w:p w14:paraId="75C09452" w14:textId="7807146F" w:rsidR="00EA68A9" w:rsidRPr="00461D8B" w:rsidRDefault="00EA68A9" w:rsidP="00F27E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0794CFB1" w14:textId="356CA7EF" w:rsidR="00EA68A9" w:rsidRPr="00461D8B" w:rsidRDefault="00000000" w:rsidP="00EA68A9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14" w:history="1">
        <w:r w:rsidR="00EA68A9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TOP-KNOT KIWI FRUIT</w:t>
        </w:r>
      </w:hyperlink>
    </w:p>
    <w:p w14:paraId="247348DA" w14:textId="75BEA28B" w:rsidR="00235989" w:rsidRPr="00461D8B" w:rsidRDefault="00235989" w:rsidP="00EA68A9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1314ED44" w14:textId="43C87A60" w:rsidR="00235989" w:rsidRPr="00461D8B" w:rsidRDefault="00000000" w:rsidP="00235989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15" w:history="1">
        <w:r w:rsidR="00235989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AVOCATION </w:t>
        </w:r>
        <w:proofErr w:type="spellStart"/>
        <w:r w:rsidR="00235989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JUKOLAN</w:t>
        </w:r>
        <w:proofErr w:type="spellEnd"/>
        <w:r w:rsidR="00235989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JUHANI</w:t>
        </w:r>
      </w:hyperlink>
    </w:p>
    <w:p w14:paraId="24DF1130" w14:textId="77777777" w:rsidR="00235989" w:rsidRPr="00461D8B" w:rsidRDefault="00235989" w:rsidP="00235989">
      <w:pPr>
        <w:rPr>
          <w:rFonts w:ascii="Arial" w:hAnsi="Arial" w:cs="Arial"/>
          <w:sz w:val="22"/>
          <w:szCs w:val="22"/>
          <w:lang w:val="en-US"/>
        </w:rPr>
      </w:pPr>
    </w:p>
    <w:p w14:paraId="455C443F" w14:textId="4835C8C9" w:rsidR="00AA5714" w:rsidRPr="007B2CA8" w:rsidRDefault="00000000" w:rsidP="00AA571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16" w:history="1">
        <w:proofErr w:type="spellStart"/>
        <w:r w:rsidR="00AA571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REDDENBLUE</w:t>
        </w:r>
        <w:proofErr w:type="spellEnd"/>
        <w:r w:rsidR="00AA571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DETONATION SURE</w:t>
        </w:r>
      </w:hyperlink>
    </w:p>
    <w:p w14:paraId="52649A1D" w14:textId="7879353B" w:rsidR="00AA5714" w:rsidRPr="007B2CA8" w:rsidRDefault="00AA5714" w:rsidP="00AA571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6FD7BC2" w14:textId="3D8ABF0D" w:rsidR="00AA5714" w:rsidRPr="00461D8B" w:rsidRDefault="00000000" w:rsidP="00AA5714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17" w:history="1">
        <w:r w:rsidR="00AA5714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AVOCATION </w:t>
        </w:r>
        <w:proofErr w:type="spellStart"/>
        <w:r w:rsidR="00AA5714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JOUKAHAINEN</w:t>
        </w:r>
        <w:proofErr w:type="spellEnd"/>
      </w:hyperlink>
    </w:p>
    <w:p w14:paraId="55819FF6" w14:textId="1B4581BC" w:rsidR="00AA5714" w:rsidRPr="00461D8B" w:rsidRDefault="00AA5714" w:rsidP="00AA5714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</w:p>
    <w:p w14:paraId="524E147C" w14:textId="52F94FA6" w:rsidR="001E6C0F" w:rsidRPr="00461D8B" w:rsidRDefault="00000000" w:rsidP="001E6C0F">
      <w:pPr>
        <w:rPr>
          <w:rFonts w:ascii="Arial" w:hAnsi="Arial" w:cs="Arial"/>
          <w:sz w:val="22"/>
          <w:szCs w:val="22"/>
          <w:lang w:val="en-US"/>
        </w:rPr>
      </w:pPr>
      <w:hyperlink r:id="rId18" w:history="1">
        <w:r w:rsidR="001E6C0F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OPHELIA'S MR HARD BONE</w:t>
        </w:r>
      </w:hyperlink>
    </w:p>
    <w:p w14:paraId="5CFC0B72" w14:textId="77777777" w:rsidR="00AA5714" w:rsidRPr="00461D8B" w:rsidRDefault="00AA5714" w:rsidP="00AA5714">
      <w:pPr>
        <w:rPr>
          <w:rFonts w:ascii="Arial" w:hAnsi="Arial" w:cs="Arial"/>
          <w:sz w:val="22"/>
          <w:szCs w:val="22"/>
          <w:lang w:val="en-US"/>
        </w:rPr>
      </w:pPr>
    </w:p>
    <w:p w14:paraId="0E70C24F" w14:textId="495ECADB" w:rsidR="0050612C" w:rsidRPr="00461D8B" w:rsidRDefault="0050612C" w:rsidP="0050612C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r w:rsidRPr="00461D8B"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  <w:t> </w:t>
      </w:r>
      <w:proofErr w:type="spellStart"/>
      <w:r w:rsidR="00834676">
        <w:fldChar w:fldCharType="begin"/>
      </w:r>
      <w:r w:rsidR="00834676" w:rsidRPr="00E32C92">
        <w:rPr>
          <w:lang w:val="en-US"/>
        </w:rPr>
        <w:instrText xml:space="preserve"> HYPERLINK "https://jalostus.kennelliitto.fi/frmKoira.aspx?RekNo=FIN13866/06&amp;R=8" </w:instrText>
      </w:r>
      <w:r w:rsidR="00834676">
        <w:fldChar w:fldCharType="separate"/>
      </w:r>
      <w:r w:rsidRPr="00461D8B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t>BLUEFELL'S</w:t>
      </w:r>
      <w:proofErr w:type="spellEnd"/>
      <w:r w:rsidRPr="00461D8B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t xml:space="preserve"> MAGIC ARROW</w:t>
      </w:r>
      <w:r w:rsidR="00834676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fldChar w:fldCharType="end"/>
      </w:r>
    </w:p>
    <w:p w14:paraId="54991BDC" w14:textId="10CE9AC5" w:rsidR="004C2D79" w:rsidRPr="00461D8B" w:rsidRDefault="004C2D79" w:rsidP="0050612C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2619808E" w14:textId="463E7691" w:rsidR="004C2D79" w:rsidRPr="007B2CA8" w:rsidRDefault="00000000" w:rsidP="004C2D79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19" w:history="1">
        <w:proofErr w:type="spellStart"/>
        <w:r w:rsidR="004C2D7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TEMORA'S</w:t>
        </w:r>
        <w:proofErr w:type="spellEnd"/>
        <w:r w:rsidR="004C2D7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MADE IN USA</w:t>
        </w:r>
      </w:hyperlink>
      <w:r w:rsidR="0010187C" w:rsidRPr="007B2CA8"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  <w:t xml:space="preserve"> (USA imp)</w:t>
      </w:r>
    </w:p>
    <w:p w14:paraId="2E87A822" w14:textId="2549FEEA" w:rsidR="004C2D79" w:rsidRPr="007B2CA8" w:rsidRDefault="004C2D79" w:rsidP="004C2D79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2288C237" w14:textId="442495C3" w:rsidR="004C2D79" w:rsidRPr="0010187C" w:rsidRDefault="00000000" w:rsidP="004C2D79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20" w:history="1">
        <w:proofErr w:type="spellStart"/>
        <w:r w:rsidR="004C2D79" w:rsidRPr="0010187C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REIMIN</w:t>
        </w:r>
        <w:proofErr w:type="spellEnd"/>
        <w:r w:rsidR="004C2D79" w:rsidRPr="0010187C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4C2D79" w:rsidRPr="0010187C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FAME'N'FORTUNE</w:t>
        </w:r>
        <w:proofErr w:type="spellEnd"/>
      </w:hyperlink>
    </w:p>
    <w:p w14:paraId="738F8527" w14:textId="77777777" w:rsidR="004C2D79" w:rsidRPr="0010187C" w:rsidRDefault="004C2D79" w:rsidP="004C2D79">
      <w:pPr>
        <w:rPr>
          <w:rFonts w:ascii="Arial" w:hAnsi="Arial" w:cs="Arial"/>
          <w:sz w:val="22"/>
          <w:szCs w:val="22"/>
          <w:lang w:val="en-US"/>
        </w:rPr>
      </w:pPr>
    </w:p>
    <w:p w14:paraId="3D67EAAA" w14:textId="4B69EB2F" w:rsidR="007E46ED" w:rsidRPr="0010187C" w:rsidRDefault="00000000" w:rsidP="007E46ED">
      <w:pPr>
        <w:rPr>
          <w:rFonts w:ascii="Arial" w:hAnsi="Arial" w:cs="Arial"/>
          <w:sz w:val="22"/>
          <w:szCs w:val="22"/>
          <w:lang w:val="en-US"/>
        </w:rPr>
      </w:pPr>
      <w:hyperlink r:id="rId21" w:history="1">
        <w:proofErr w:type="spellStart"/>
        <w:r w:rsidR="007E46ED" w:rsidRPr="0010187C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HUOVISPÄIVÄN</w:t>
        </w:r>
        <w:proofErr w:type="spellEnd"/>
        <w:r w:rsidR="007E46ED" w:rsidRPr="0010187C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7E46ED" w:rsidRPr="0010187C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HOPEASEPPÄ</w:t>
        </w:r>
        <w:proofErr w:type="spellEnd"/>
      </w:hyperlink>
    </w:p>
    <w:p w14:paraId="22C51354" w14:textId="397050A7" w:rsidR="004C2D79" w:rsidRPr="0010187C" w:rsidRDefault="004C2D79" w:rsidP="004C2D79">
      <w:pPr>
        <w:rPr>
          <w:rFonts w:ascii="Arial" w:hAnsi="Arial" w:cs="Arial"/>
          <w:sz w:val="22"/>
          <w:szCs w:val="22"/>
          <w:lang w:val="en-US"/>
        </w:rPr>
      </w:pPr>
    </w:p>
    <w:p w14:paraId="6121755C" w14:textId="6C773F3B" w:rsidR="00D128A5" w:rsidRPr="007B2CA8" w:rsidRDefault="00000000" w:rsidP="007E46ED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22" w:history="1">
        <w:proofErr w:type="spellStart"/>
        <w:r w:rsidR="007E46ED" w:rsidRPr="000272A0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TEHILL'S</w:t>
        </w:r>
        <w:proofErr w:type="spellEnd"/>
        <w:r w:rsidR="007E46ED" w:rsidRPr="000272A0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JOCELYN JOY</w:t>
        </w:r>
      </w:hyperlink>
    </w:p>
    <w:p w14:paraId="24D2E3B2" w14:textId="66F745EC" w:rsidR="007E46ED" w:rsidRPr="007B2CA8" w:rsidRDefault="007E46ED" w:rsidP="004C2D79">
      <w:pPr>
        <w:rPr>
          <w:rFonts w:ascii="Arial" w:hAnsi="Arial" w:cs="Arial"/>
          <w:sz w:val="22"/>
          <w:szCs w:val="22"/>
          <w:lang w:val="en-US"/>
        </w:rPr>
      </w:pPr>
    </w:p>
    <w:p w14:paraId="1A9989AA" w14:textId="65578432" w:rsidR="002A72A7" w:rsidRPr="007B2CA8" w:rsidRDefault="00000000" w:rsidP="009A675B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23" w:history="1">
        <w:proofErr w:type="spellStart"/>
        <w:r w:rsidR="009A675B" w:rsidRPr="007B2CA8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DREAMPOWER'S</w:t>
        </w:r>
        <w:proofErr w:type="spellEnd"/>
        <w:r w:rsidR="009A675B" w:rsidRPr="007B2CA8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DREAM MAKER</w:t>
        </w:r>
      </w:hyperlink>
    </w:p>
    <w:p w14:paraId="246E88B7" w14:textId="77777777" w:rsidR="0010187C" w:rsidRPr="007B2CA8" w:rsidRDefault="0010187C" w:rsidP="009A675B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3A777EEE" w14:textId="6977651A" w:rsidR="009A675B" w:rsidRPr="007B2CA8" w:rsidRDefault="00000000" w:rsidP="009A675B">
      <w:pPr>
        <w:rPr>
          <w:rFonts w:ascii="Arial" w:hAnsi="Arial" w:cs="Arial"/>
          <w:sz w:val="22"/>
          <w:szCs w:val="22"/>
          <w:lang w:val="en-US"/>
        </w:rPr>
      </w:pPr>
      <w:hyperlink r:id="rId24" w:history="1">
        <w:proofErr w:type="spellStart"/>
        <w:r w:rsidR="00CC3D0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PIKESTAR'S</w:t>
        </w:r>
        <w:proofErr w:type="spellEnd"/>
        <w:r w:rsidR="00CC3D0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BREAK THE SPELL</w:t>
        </w:r>
      </w:hyperlink>
    </w:p>
    <w:p w14:paraId="7A8AF953" w14:textId="77777777" w:rsidR="00CC3D09" w:rsidRPr="007B2CA8" w:rsidRDefault="00CC3D09" w:rsidP="009A675B">
      <w:pPr>
        <w:rPr>
          <w:rFonts w:ascii="Arial" w:hAnsi="Arial" w:cs="Arial"/>
          <w:sz w:val="22"/>
          <w:szCs w:val="22"/>
          <w:lang w:val="en-US"/>
        </w:rPr>
      </w:pPr>
    </w:p>
    <w:p w14:paraId="6910CE18" w14:textId="4202E2A4" w:rsidR="008B5F05" w:rsidRPr="007B2CA8" w:rsidRDefault="00000000" w:rsidP="008B5F05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25" w:history="1">
        <w:proofErr w:type="spellStart"/>
        <w:r w:rsidR="008B5F05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FUNFANNY'S</w:t>
        </w:r>
        <w:proofErr w:type="spellEnd"/>
        <w:r w:rsidR="008B5F05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FUN </w:t>
        </w:r>
        <w:proofErr w:type="spellStart"/>
        <w:r w:rsidR="008B5F05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FLASHDANCE</w:t>
        </w:r>
        <w:proofErr w:type="spellEnd"/>
      </w:hyperlink>
    </w:p>
    <w:p w14:paraId="03BD8E04" w14:textId="19FDDA2A" w:rsidR="0006609F" w:rsidRPr="007B2CA8" w:rsidRDefault="0006609F" w:rsidP="008B5F05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61B5F286" w14:textId="53D63AB8" w:rsidR="0006609F" w:rsidRPr="007B2CA8" w:rsidRDefault="00000000" w:rsidP="0006609F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26" w:history="1">
        <w:r w:rsidR="0006609F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MILLHOUSE'S </w:t>
        </w:r>
        <w:proofErr w:type="spellStart"/>
        <w:r w:rsidR="0006609F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KIMITO</w:t>
        </w:r>
        <w:proofErr w:type="spellEnd"/>
      </w:hyperlink>
    </w:p>
    <w:p w14:paraId="7CA16FFF" w14:textId="77777777" w:rsidR="007A6F52" w:rsidRDefault="007A6F52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286508A7" w14:textId="59FA9134" w:rsidR="00407CB4" w:rsidRPr="007B2CA8" w:rsidRDefault="00407CB4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r w:rsidRPr="0067067C">
        <w:rPr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t xml:space="preserve"> </w:t>
      </w:r>
      <w:hyperlink r:id="rId27" w:history="1">
        <w:proofErr w:type="spellStart"/>
        <w:r w:rsid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FINSWENG</w:t>
        </w:r>
        <w:proofErr w:type="spellEnd"/>
        <w:r w:rsid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ONNENPOTKU</w:t>
        </w:r>
        <w:proofErr w:type="spellEnd"/>
      </w:hyperlink>
    </w:p>
    <w:p w14:paraId="672177AC" w14:textId="09F8FFF8" w:rsidR="00407CB4" w:rsidRPr="007B2CA8" w:rsidRDefault="00407CB4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4C7A179D" w14:textId="3A90B946" w:rsidR="00407CB4" w:rsidRPr="007B2CA8" w:rsidRDefault="00000000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28" w:history="1">
        <w:proofErr w:type="spellStart"/>
        <w:r w:rsidR="00407CB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SMARTPAW'S</w:t>
        </w:r>
        <w:proofErr w:type="spellEnd"/>
        <w:r w:rsidR="00407CB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ONCE AGAIN</w:t>
        </w:r>
      </w:hyperlink>
    </w:p>
    <w:p w14:paraId="5D208107" w14:textId="4302D823" w:rsidR="00407CB4" w:rsidRPr="007B2CA8" w:rsidRDefault="00407CB4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3728A81" w14:textId="3798C63B" w:rsidR="00407CB4" w:rsidRPr="007B2CA8" w:rsidRDefault="00000000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29" w:history="1">
        <w:r w:rsidR="00407CB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SOMEHOW CUP OF ESPRESSO</w:t>
        </w:r>
      </w:hyperlink>
    </w:p>
    <w:p w14:paraId="7AF9A244" w14:textId="55D30CED" w:rsidR="00407CB4" w:rsidRPr="007B2CA8" w:rsidRDefault="00407CB4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016E67AD" w14:textId="7035F469" w:rsidR="00407CB4" w:rsidRPr="007B2CA8" w:rsidRDefault="00000000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30" w:history="1">
        <w:proofErr w:type="spellStart"/>
        <w:r w:rsidR="00407CB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SELENDIA</w:t>
        </w:r>
        <w:proofErr w:type="spellEnd"/>
        <w:r w:rsidR="00407CB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XTREME EXPERIENCE</w:t>
        </w:r>
      </w:hyperlink>
    </w:p>
    <w:p w14:paraId="60EE55DB" w14:textId="32609A30" w:rsidR="008E7811" w:rsidRPr="007B2CA8" w:rsidRDefault="008E7811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437375A0" w14:textId="59231069" w:rsidR="008E7811" w:rsidRPr="007B2CA8" w:rsidRDefault="00000000" w:rsidP="008E781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31" w:history="1">
        <w:r w:rsidR="008E7811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OPHELIA'S I AM A HAPPY</w:t>
        </w:r>
      </w:hyperlink>
    </w:p>
    <w:p w14:paraId="3139689B" w14:textId="026EE1B2" w:rsidR="00CC3D09" w:rsidRPr="007B2CA8" w:rsidRDefault="00CC3D09" w:rsidP="008E781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14AE8965" w14:textId="30799F23" w:rsidR="00CC3D09" w:rsidRPr="007B2CA8" w:rsidRDefault="00000000" w:rsidP="00CC3D09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32" w:history="1">
        <w:proofErr w:type="spellStart"/>
        <w:r w:rsidR="00CC3D0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LASMIRKATIN</w:t>
        </w:r>
        <w:proofErr w:type="spellEnd"/>
        <w:r w:rsidR="00CC3D0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BOMBAY BELLINI</w:t>
        </w:r>
      </w:hyperlink>
    </w:p>
    <w:p w14:paraId="44DAC24E" w14:textId="175CF3D8" w:rsidR="00CC3D09" w:rsidRPr="007B2CA8" w:rsidRDefault="00CC3D09" w:rsidP="00CC3D09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F9AC744" w14:textId="6686888A" w:rsidR="00CC3D09" w:rsidRPr="00461D8B" w:rsidRDefault="00000000" w:rsidP="00CC3D09">
      <w:pPr>
        <w:rPr>
          <w:rFonts w:ascii="Arial" w:hAnsi="Arial" w:cs="Arial"/>
          <w:sz w:val="22"/>
          <w:szCs w:val="22"/>
          <w:lang w:val="en-US"/>
        </w:rPr>
      </w:pPr>
      <w:hyperlink r:id="rId33" w:history="1">
        <w:r w:rsidR="00CC3D09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MILLHOUSE'S CAPTAIN JACK DANIELS</w:t>
        </w:r>
      </w:hyperlink>
    </w:p>
    <w:p w14:paraId="64036036" w14:textId="77777777" w:rsidR="00CC3D09" w:rsidRPr="00461D8B" w:rsidRDefault="00CC3D09" w:rsidP="00CC3D09">
      <w:pPr>
        <w:rPr>
          <w:rFonts w:ascii="Arial" w:hAnsi="Arial" w:cs="Arial"/>
          <w:sz w:val="22"/>
          <w:szCs w:val="22"/>
          <w:lang w:val="en-US"/>
        </w:rPr>
      </w:pPr>
    </w:p>
    <w:p w14:paraId="34153193" w14:textId="485A144B" w:rsidR="0005611F" w:rsidRPr="00461D8B" w:rsidRDefault="00000000" w:rsidP="0005611F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34" w:history="1">
        <w:r w:rsidR="0005611F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OPHELIA'S ANTHONY CORLEONE</w:t>
        </w:r>
      </w:hyperlink>
    </w:p>
    <w:p w14:paraId="42C95FE1" w14:textId="42702463" w:rsidR="00337F56" w:rsidRPr="00461D8B" w:rsidRDefault="00337F56" w:rsidP="0005611F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3F671052" w14:textId="542089AA" w:rsidR="00337F56" w:rsidRPr="007B2CA8" w:rsidRDefault="00000000" w:rsidP="00337F5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35" w:history="1">
        <w:proofErr w:type="spellStart"/>
        <w:r w:rsidR="00337F56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BAYJET</w:t>
        </w:r>
        <w:proofErr w:type="spellEnd"/>
        <w:r w:rsidR="00337F56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LOVE WARRIOR</w:t>
        </w:r>
      </w:hyperlink>
    </w:p>
    <w:p w14:paraId="7F4E2BC6" w14:textId="74F25625" w:rsidR="00846C8B" w:rsidRPr="007B2CA8" w:rsidRDefault="00846C8B" w:rsidP="00337F5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128FE41C" w14:textId="6F80B059" w:rsidR="00846C8B" w:rsidRPr="007B2CA8" w:rsidRDefault="00000000" w:rsidP="00846C8B">
      <w:pPr>
        <w:rPr>
          <w:rFonts w:ascii="Arial" w:hAnsi="Arial" w:cs="Arial"/>
          <w:sz w:val="22"/>
          <w:szCs w:val="22"/>
          <w:lang w:val="en-US"/>
        </w:rPr>
      </w:pPr>
      <w:hyperlink r:id="rId36" w:history="1">
        <w:proofErr w:type="spellStart"/>
        <w:r w:rsidR="00846C8B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MELUKYLÄN</w:t>
        </w:r>
        <w:proofErr w:type="spellEnd"/>
        <w:r w:rsidR="00846C8B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WII-KATE</w:t>
        </w:r>
      </w:hyperlink>
    </w:p>
    <w:p w14:paraId="0FDFB62A" w14:textId="77777777" w:rsidR="00846C8B" w:rsidRPr="007B2CA8" w:rsidRDefault="00846C8B" w:rsidP="00337F5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22F5889" w14:textId="6A15FBB4" w:rsidR="00A5162A" w:rsidRPr="00461D8B" w:rsidRDefault="00000000" w:rsidP="00846C8B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37" w:history="1">
        <w:proofErr w:type="spellStart"/>
        <w:r w:rsidR="00846C8B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SNEZHNOE</w:t>
        </w:r>
        <w:proofErr w:type="spellEnd"/>
        <w:r w:rsidR="00846C8B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TANGO OOPS</w:t>
        </w:r>
      </w:hyperlink>
      <w:r w:rsidR="00A5162A" w:rsidRPr="00461D8B"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  <w:t xml:space="preserve"> (Russian imp)</w:t>
      </w:r>
    </w:p>
    <w:p w14:paraId="6BE70116" w14:textId="7CF2F6E9" w:rsidR="002E6D9C" w:rsidRPr="00461D8B" w:rsidRDefault="002E6D9C" w:rsidP="00337F5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63A116AB" w14:textId="588ACA85" w:rsidR="00A5162A" w:rsidRPr="00461D8B" w:rsidRDefault="00000000" w:rsidP="00A5162A">
      <w:pPr>
        <w:rPr>
          <w:rFonts w:ascii="Arial" w:hAnsi="Arial" w:cs="Arial"/>
          <w:sz w:val="22"/>
          <w:szCs w:val="22"/>
          <w:lang w:val="en-US"/>
        </w:rPr>
      </w:pPr>
      <w:hyperlink r:id="rId38" w:history="1">
        <w:proofErr w:type="spellStart"/>
        <w:r w:rsidR="00A5162A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ENOMIS</w:t>
        </w:r>
        <w:proofErr w:type="spellEnd"/>
        <w:r w:rsidR="00A5162A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A5162A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HES</w:t>
        </w:r>
        <w:proofErr w:type="spellEnd"/>
        <w:r w:rsidR="00A5162A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A5162A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ALLRIGHT</w:t>
        </w:r>
        <w:proofErr w:type="spellEnd"/>
        <w:r w:rsidR="00A5162A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IN FINLAND</w:t>
        </w:r>
      </w:hyperlink>
      <w:r w:rsidR="00A5162A" w:rsidRPr="007B2CA8"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  <w:t xml:space="preserve"> (Australian imp)</w:t>
      </w:r>
    </w:p>
    <w:p w14:paraId="0FF73884" w14:textId="77777777" w:rsidR="00A5162A" w:rsidRPr="00461D8B" w:rsidRDefault="00A5162A" w:rsidP="00337F5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19CC952B" w14:textId="619E1305" w:rsidR="00EC51C9" w:rsidRPr="007B2CA8" w:rsidRDefault="00000000" w:rsidP="00EC51C9">
      <w:pPr>
        <w:rPr>
          <w:rFonts w:ascii="Arial" w:hAnsi="Arial" w:cs="Arial"/>
          <w:sz w:val="22"/>
          <w:szCs w:val="22"/>
          <w:lang w:val="en-US"/>
        </w:rPr>
      </w:pPr>
      <w:hyperlink r:id="rId39" w:history="1">
        <w:proofErr w:type="spellStart"/>
        <w:r w:rsidR="00EC51C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HUOVISPÄIVÄN</w:t>
        </w:r>
        <w:proofErr w:type="spellEnd"/>
        <w:r w:rsidR="00EC51C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EC51C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HETKI</w:t>
        </w:r>
        <w:proofErr w:type="spellEnd"/>
        <w:r w:rsidR="00EC51C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EC51C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LYÖ</w:t>
        </w:r>
        <w:proofErr w:type="spellEnd"/>
      </w:hyperlink>
    </w:p>
    <w:p w14:paraId="59E408D8" w14:textId="084C7E90" w:rsidR="002E6D9C" w:rsidRPr="00461D8B" w:rsidRDefault="002E6D9C" w:rsidP="00337F56">
      <w:pPr>
        <w:rPr>
          <w:rFonts w:ascii="Arial" w:hAnsi="Arial" w:cs="Arial"/>
          <w:sz w:val="22"/>
          <w:szCs w:val="22"/>
          <w:lang w:val="en-US"/>
        </w:rPr>
      </w:pPr>
    </w:p>
    <w:p w14:paraId="5F55787E" w14:textId="38E709FF" w:rsidR="00EC51C9" w:rsidRPr="00461D8B" w:rsidRDefault="00000000" w:rsidP="00EC51C9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40" w:history="1">
        <w:proofErr w:type="spellStart"/>
        <w:r w:rsidR="00EC51C9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PICAMURUN</w:t>
        </w:r>
        <w:proofErr w:type="spellEnd"/>
        <w:r w:rsidR="00EC51C9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SCANIA </w:t>
        </w:r>
        <w:proofErr w:type="spellStart"/>
        <w:r w:rsidR="00EC51C9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FANI</w:t>
        </w:r>
        <w:proofErr w:type="spellEnd"/>
      </w:hyperlink>
    </w:p>
    <w:p w14:paraId="6CFC648B" w14:textId="77777777" w:rsidR="00EC51C9" w:rsidRPr="00461D8B" w:rsidRDefault="00EC51C9" w:rsidP="00EC51C9">
      <w:pPr>
        <w:rPr>
          <w:rFonts w:ascii="Arial" w:hAnsi="Arial" w:cs="Arial"/>
          <w:sz w:val="22"/>
          <w:szCs w:val="22"/>
          <w:lang w:val="en-US"/>
        </w:rPr>
      </w:pPr>
    </w:p>
    <w:p w14:paraId="45A22107" w14:textId="57F73288" w:rsidR="006D085F" w:rsidRPr="00461D8B" w:rsidRDefault="00000000" w:rsidP="006D085F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41" w:history="1">
        <w:proofErr w:type="spellStart"/>
        <w:r w:rsidR="006D085F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SINISEN</w:t>
        </w:r>
        <w:proofErr w:type="spellEnd"/>
        <w:r w:rsidR="006D085F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HELMEN BIG BOSS MAN</w:t>
        </w:r>
      </w:hyperlink>
    </w:p>
    <w:p w14:paraId="77D9D18C" w14:textId="77777777" w:rsidR="006D085F" w:rsidRPr="00461D8B" w:rsidRDefault="006D085F" w:rsidP="006D085F">
      <w:pPr>
        <w:rPr>
          <w:rFonts w:ascii="Arial" w:hAnsi="Arial" w:cs="Arial"/>
          <w:sz w:val="22"/>
          <w:szCs w:val="22"/>
          <w:lang w:val="en-US"/>
        </w:rPr>
      </w:pPr>
    </w:p>
    <w:p w14:paraId="786A5BB3" w14:textId="18DEB907" w:rsidR="000359D6" w:rsidRPr="00461D8B" w:rsidRDefault="00000000" w:rsidP="000359D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42" w:history="1">
        <w:r w:rsidR="000359D6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MILLHOUSE'S ECCENTRIC </w:t>
        </w:r>
        <w:proofErr w:type="spellStart"/>
        <w:r w:rsidR="000359D6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JEWELLER</w:t>
        </w:r>
        <w:proofErr w:type="spellEnd"/>
      </w:hyperlink>
    </w:p>
    <w:p w14:paraId="26F7FA1C" w14:textId="1242D8B2" w:rsidR="000C3F33" w:rsidRPr="007B2CA8" w:rsidRDefault="000C3F33" w:rsidP="000359D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27165B43" w14:textId="1D5ABDCE" w:rsidR="000C3F33" w:rsidRPr="00F13915" w:rsidRDefault="00000000" w:rsidP="000C3F33">
      <w:pPr>
        <w:rPr>
          <w:rFonts w:ascii="Arial" w:hAnsi="Arial" w:cs="Arial"/>
          <w:color w:val="FF0000"/>
          <w:sz w:val="22"/>
          <w:szCs w:val="22"/>
        </w:rPr>
      </w:pPr>
      <w:hyperlink r:id="rId43" w:history="1">
        <w:proofErr w:type="spellStart"/>
        <w:r w:rsidR="000C3F33" w:rsidRPr="00F13915">
          <w:rPr>
            <w:rStyle w:val="Hyperlnk"/>
            <w:rFonts w:ascii="Arial" w:hAnsi="Arial" w:cs="Arial"/>
            <w:b/>
            <w:bCs/>
            <w:color w:val="FF0000"/>
            <w:sz w:val="22"/>
            <w:szCs w:val="22"/>
            <w:shd w:val="clear" w:color="auto" w:fill="DEE3ED"/>
          </w:rPr>
          <w:t>MILLHOUSE'S</w:t>
        </w:r>
        <w:proofErr w:type="spellEnd"/>
        <w:r w:rsidR="000C3F33" w:rsidRPr="00F13915">
          <w:rPr>
            <w:rStyle w:val="Hyperlnk"/>
            <w:rFonts w:ascii="Arial" w:hAnsi="Arial" w:cs="Arial"/>
            <w:b/>
            <w:bCs/>
            <w:color w:val="FF0000"/>
            <w:sz w:val="22"/>
            <w:szCs w:val="22"/>
            <w:shd w:val="clear" w:color="auto" w:fill="DEE3ED"/>
          </w:rPr>
          <w:t xml:space="preserve"> GABRIEL</w:t>
        </w:r>
      </w:hyperlink>
      <w:r w:rsidR="008108E0" w:rsidRPr="00F13915">
        <w:rPr>
          <w:rStyle w:val="Hyperlnk"/>
          <w:rFonts w:ascii="Arial" w:hAnsi="Arial" w:cs="Arial"/>
          <w:b/>
          <w:bCs/>
          <w:color w:val="FF0000"/>
          <w:sz w:val="22"/>
          <w:szCs w:val="22"/>
          <w:shd w:val="clear" w:color="auto" w:fill="DEE3ED"/>
        </w:rPr>
        <w:t xml:space="preserve"> – undersökning</w:t>
      </w:r>
      <w:r w:rsidR="00A91988" w:rsidRPr="00F13915">
        <w:rPr>
          <w:rStyle w:val="Hyperlnk"/>
          <w:rFonts w:ascii="Arial" w:hAnsi="Arial" w:cs="Arial"/>
          <w:b/>
          <w:bCs/>
          <w:color w:val="FF0000"/>
          <w:sz w:val="22"/>
          <w:szCs w:val="22"/>
          <w:shd w:val="clear" w:color="auto" w:fill="DEE3ED"/>
        </w:rPr>
        <w:t xml:space="preserve"> 15.sept-22:</w:t>
      </w:r>
      <w:r w:rsidR="00F13915" w:rsidRPr="00F13915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r w:rsidR="00F13915" w:rsidRPr="00F13915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Kortikal </w:t>
      </w:r>
      <w:proofErr w:type="gramStart"/>
      <w:r w:rsidR="00F13915" w:rsidRPr="00F13915">
        <w:rPr>
          <w:rFonts w:ascii="Verdana" w:hAnsi="Verdana"/>
          <w:color w:val="FF0000"/>
          <w:sz w:val="18"/>
          <w:szCs w:val="18"/>
          <w:shd w:val="clear" w:color="auto" w:fill="FFFFFF"/>
        </w:rPr>
        <w:t>katarakt :</w:t>
      </w:r>
      <w:proofErr w:type="gramEnd"/>
      <w:r w:rsidR="00F13915" w:rsidRPr="00F13915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konstaterad</w:t>
      </w:r>
    </w:p>
    <w:p w14:paraId="297FD3F2" w14:textId="65585B22" w:rsidR="000C3F33" w:rsidRPr="00A91988" w:rsidRDefault="000C3F33" w:rsidP="000359D6">
      <w:pPr>
        <w:rPr>
          <w:rFonts w:ascii="Arial" w:hAnsi="Arial" w:cs="Arial"/>
          <w:sz w:val="22"/>
          <w:szCs w:val="22"/>
        </w:rPr>
      </w:pPr>
    </w:p>
    <w:p w14:paraId="1053DC92" w14:textId="792FD87B" w:rsidR="00156971" w:rsidRPr="00A4792E" w:rsidRDefault="00000000" w:rsidP="0015697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  <w:hyperlink r:id="rId44" w:history="1">
        <w:proofErr w:type="spellStart"/>
        <w:r w:rsidR="00156971" w:rsidRPr="00A4792E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REIMIN</w:t>
        </w:r>
        <w:proofErr w:type="spellEnd"/>
        <w:r w:rsidR="00156971" w:rsidRPr="00A4792E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VAN HALEN</w:t>
        </w:r>
      </w:hyperlink>
    </w:p>
    <w:p w14:paraId="3B90EC6E" w14:textId="41CB1AA4" w:rsidR="007E3147" w:rsidRPr="008F022B" w:rsidRDefault="007E3147" w:rsidP="00156971">
      <w:pPr>
        <w:rPr>
          <w:rFonts w:ascii="Arial" w:hAnsi="Arial" w:cs="Arial"/>
          <w:b/>
          <w:bCs/>
          <w:color w:val="FF0000"/>
          <w:sz w:val="22"/>
          <w:szCs w:val="22"/>
          <w:shd w:val="clear" w:color="auto" w:fill="DEE3ED"/>
        </w:rPr>
      </w:pPr>
    </w:p>
    <w:p w14:paraId="3ED09B39" w14:textId="56603BC3" w:rsidR="007E3147" w:rsidRPr="008F022B" w:rsidRDefault="00000000" w:rsidP="007E3147">
      <w:pPr>
        <w:rPr>
          <w:rFonts w:ascii="Arial" w:hAnsi="Arial" w:cs="Arial"/>
          <w:b/>
          <w:bCs/>
          <w:color w:val="FF0000"/>
          <w:sz w:val="22"/>
          <w:szCs w:val="22"/>
          <w:shd w:val="clear" w:color="auto" w:fill="DEE3ED"/>
        </w:rPr>
      </w:pPr>
      <w:hyperlink r:id="rId45" w:history="1">
        <w:proofErr w:type="spellStart"/>
        <w:r w:rsidR="007E3147" w:rsidRPr="008F022B">
          <w:rPr>
            <w:rStyle w:val="Hyperlnk"/>
            <w:rFonts w:ascii="Arial" w:hAnsi="Arial" w:cs="Arial"/>
            <w:b/>
            <w:bCs/>
            <w:color w:val="FF0000"/>
            <w:sz w:val="22"/>
            <w:szCs w:val="22"/>
            <w:shd w:val="clear" w:color="auto" w:fill="DEE3ED"/>
          </w:rPr>
          <w:t>OPHELIA'S</w:t>
        </w:r>
        <w:proofErr w:type="spellEnd"/>
        <w:r w:rsidR="007E3147" w:rsidRPr="008F022B">
          <w:rPr>
            <w:rStyle w:val="Hyperlnk"/>
            <w:rFonts w:ascii="Arial" w:hAnsi="Arial" w:cs="Arial"/>
            <w:b/>
            <w:bCs/>
            <w:color w:val="FF0000"/>
            <w:sz w:val="22"/>
            <w:szCs w:val="22"/>
            <w:shd w:val="clear" w:color="auto" w:fill="DEE3ED"/>
          </w:rPr>
          <w:t xml:space="preserve"> WINTER LADY</w:t>
        </w:r>
      </w:hyperlink>
      <w:r w:rsidR="00522E92" w:rsidRPr="008F022B">
        <w:rPr>
          <w:rStyle w:val="Hyperlnk"/>
          <w:rFonts w:ascii="Arial" w:hAnsi="Arial" w:cs="Arial"/>
          <w:b/>
          <w:bCs/>
          <w:color w:val="FF0000"/>
          <w:sz w:val="22"/>
          <w:szCs w:val="22"/>
          <w:shd w:val="clear" w:color="auto" w:fill="DEE3ED"/>
        </w:rPr>
        <w:t xml:space="preserve"> </w:t>
      </w:r>
      <w:r w:rsidR="008F022B" w:rsidRPr="008F022B">
        <w:rPr>
          <w:rStyle w:val="Hyperlnk"/>
          <w:rFonts w:ascii="Arial" w:hAnsi="Arial" w:cs="Arial"/>
          <w:b/>
          <w:bCs/>
          <w:color w:val="FF0000"/>
          <w:sz w:val="22"/>
          <w:szCs w:val="22"/>
          <w:shd w:val="clear" w:color="auto" w:fill="DEE3ED"/>
        </w:rPr>
        <w:t xml:space="preserve">– undersökning 11. Juli-22: </w:t>
      </w:r>
      <w:r w:rsidR="008F022B" w:rsidRPr="008F022B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Kortikal </w:t>
      </w:r>
      <w:proofErr w:type="gramStart"/>
      <w:r w:rsidR="008F022B" w:rsidRPr="008F022B">
        <w:rPr>
          <w:rFonts w:ascii="Verdana" w:hAnsi="Verdana"/>
          <w:color w:val="FF0000"/>
          <w:sz w:val="18"/>
          <w:szCs w:val="18"/>
          <w:shd w:val="clear" w:color="auto" w:fill="FFFFFF"/>
        </w:rPr>
        <w:t>katarakt :</w:t>
      </w:r>
      <w:proofErr w:type="gramEnd"/>
      <w:r w:rsidR="008F022B" w:rsidRPr="008F022B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konstaterad</w:t>
      </w:r>
    </w:p>
    <w:p w14:paraId="3754EE6E" w14:textId="504BD29E" w:rsidR="00997EC4" w:rsidRPr="008F022B" w:rsidRDefault="00997EC4" w:rsidP="001519BA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63D33F09" w14:textId="7431E7BB" w:rsidR="00997EC4" w:rsidRPr="00461D8B" w:rsidRDefault="00000000" w:rsidP="001519BA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  <w:hyperlink r:id="rId46" w:history="1">
        <w:proofErr w:type="spellStart"/>
        <w:r w:rsidR="00997EC4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SINISEN</w:t>
        </w:r>
        <w:proofErr w:type="spellEnd"/>
        <w:r w:rsidR="00997EC4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</w:t>
        </w:r>
        <w:proofErr w:type="spellStart"/>
        <w:r w:rsidR="00997EC4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HELMEN</w:t>
        </w:r>
        <w:proofErr w:type="spellEnd"/>
        <w:r w:rsidR="00997EC4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LUCKY </w:t>
        </w:r>
        <w:proofErr w:type="spellStart"/>
        <w:r w:rsidR="00997EC4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NUMBER</w:t>
        </w:r>
        <w:proofErr w:type="spellEnd"/>
      </w:hyperlink>
    </w:p>
    <w:p w14:paraId="631F56D9" w14:textId="77777777" w:rsidR="00997EC4" w:rsidRPr="00461D8B" w:rsidRDefault="00997EC4" w:rsidP="001519BA">
      <w:pPr>
        <w:rPr>
          <w:rFonts w:ascii="Arial" w:hAnsi="Arial" w:cs="Arial"/>
          <w:sz w:val="22"/>
          <w:szCs w:val="22"/>
        </w:rPr>
      </w:pPr>
    </w:p>
    <w:p w14:paraId="3D407166" w14:textId="16AB0B39" w:rsidR="00461D8B" w:rsidRPr="00A905F3" w:rsidRDefault="00000000" w:rsidP="00A905F3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</w:rPr>
      </w:pPr>
      <w:hyperlink r:id="rId47" w:history="1">
        <w:proofErr w:type="spellStart"/>
        <w:r w:rsidR="00F05616" w:rsidRPr="00461D8B">
          <w:rPr>
            <w:rStyle w:val="Hyperlnk"/>
            <w:rFonts w:ascii="Arial" w:hAnsi="Arial" w:cs="Arial"/>
            <w:b/>
            <w:bCs/>
            <w:sz w:val="22"/>
            <w:szCs w:val="22"/>
          </w:rPr>
          <w:t>SINISEN</w:t>
        </w:r>
        <w:proofErr w:type="spellEnd"/>
        <w:r w:rsidR="00F05616" w:rsidRPr="00461D8B">
          <w:rPr>
            <w:rStyle w:val="Hyperlnk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="00F05616" w:rsidRPr="00461D8B">
          <w:rPr>
            <w:rStyle w:val="Hyperlnk"/>
            <w:rFonts w:ascii="Arial" w:hAnsi="Arial" w:cs="Arial"/>
            <w:b/>
            <w:bCs/>
            <w:sz w:val="22"/>
            <w:szCs w:val="22"/>
          </w:rPr>
          <w:t>HELMEN</w:t>
        </w:r>
        <w:proofErr w:type="spellEnd"/>
        <w:r w:rsidR="00F05616" w:rsidRPr="00461D8B">
          <w:rPr>
            <w:rStyle w:val="Hyperlnk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="00F05616" w:rsidRPr="00461D8B">
          <w:rPr>
            <w:rStyle w:val="Hyperlnk"/>
            <w:rFonts w:ascii="Arial" w:hAnsi="Arial" w:cs="Arial"/>
            <w:b/>
            <w:bCs/>
            <w:sz w:val="22"/>
            <w:szCs w:val="22"/>
          </w:rPr>
          <w:t>DONNACILLO</w:t>
        </w:r>
        <w:proofErr w:type="spellEnd"/>
      </w:hyperlink>
    </w:p>
    <w:p w14:paraId="5A93939E" w14:textId="77777777" w:rsidR="00834676" w:rsidRPr="00A905F3" w:rsidRDefault="00834676" w:rsidP="008E7811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lang w:val="en-US"/>
        </w:rPr>
      </w:pPr>
    </w:p>
    <w:p w14:paraId="4A6B8860" w14:textId="0DAFDBCD" w:rsidR="00834676" w:rsidRPr="00A905F3" w:rsidRDefault="00A905F3" w:rsidP="008E7811">
      <w:pPr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  <w:lang w:val="en-US"/>
        </w:rPr>
      </w:pPr>
      <w:hyperlink r:id="rId48" w:history="1">
        <w:proofErr w:type="spellStart"/>
        <w:r w:rsidR="008F022B" w:rsidRPr="00FB2491">
          <w:rPr>
            <w:rStyle w:val="Hyperlnk"/>
            <w:rFonts w:ascii="Arial" w:hAnsi="Arial" w:cs="Arial"/>
            <w:b/>
            <w:bCs/>
            <w:color w:val="FF0000"/>
            <w:sz w:val="22"/>
            <w:szCs w:val="22"/>
            <w:shd w:val="clear" w:color="auto" w:fill="FFFFFF"/>
          </w:rPr>
          <w:t>CHILIBERRY`S</w:t>
        </w:r>
        <w:proofErr w:type="spellEnd"/>
        <w:r w:rsidR="008F022B" w:rsidRPr="00FB2491">
          <w:rPr>
            <w:rStyle w:val="Hyperlnk"/>
            <w:rFonts w:ascii="Arial" w:hAnsi="Arial" w:cs="Arial"/>
            <w:b/>
            <w:bCs/>
            <w:color w:val="FF0000"/>
            <w:sz w:val="22"/>
            <w:szCs w:val="22"/>
            <w:shd w:val="clear" w:color="auto" w:fill="FFFFFF"/>
          </w:rPr>
          <w:t xml:space="preserve"> DON GIOVANNI – </w:t>
        </w:r>
        <w:r w:rsidR="00FB2491" w:rsidRPr="00FB2491">
          <w:rPr>
            <w:rStyle w:val="Hyperlnk"/>
            <w:rFonts w:ascii="Arial" w:hAnsi="Arial" w:cs="Arial"/>
            <w:b/>
            <w:bCs/>
            <w:color w:val="FF0000"/>
            <w:sz w:val="22"/>
            <w:szCs w:val="22"/>
            <w:shd w:val="clear" w:color="auto" w:fill="FFFFFF"/>
          </w:rPr>
          <w:t xml:space="preserve">undersökning </w:t>
        </w:r>
        <w:r w:rsidR="008F022B" w:rsidRPr="00FB2491">
          <w:rPr>
            <w:rStyle w:val="Hyperlnk"/>
            <w:rFonts w:ascii="Arial" w:hAnsi="Arial" w:cs="Arial"/>
            <w:b/>
            <w:bCs/>
            <w:color w:val="FF0000"/>
            <w:sz w:val="22"/>
            <w:szCs w:val="22"/>
            <w:shd w:val="clear" w:color="auto" w:fill="FFFFFF"/>
          </w:rPr>
          <w:t xml:space="preserve">25. </w:t>
        </w:r>
        <w:r w:rsidR="008F022B" w:rsidRPr="00A905F3">
          <w:rPr>
            <w:rStyle w:val="Hyperlnk"/>
            <w:rFonts w:ascii="Arial" w:hAnsi="Arial" w:cs="Arial"/>
            <w:b/>
            <w:bCs/>
            <w:color w:val="FF0000"/>
            <w:sz w:val="22"/>
            <w:szCs w:val="22"/>
            <w:shd w:val="clear" w:color="auto" w:fill="FFFFFF"/>
            <w:lang w:val="en-US"/>
          </w:rPr>
          <w:t>Aug-22</w:t>
        </w:r>
      </w:hyperlink>
    </w:p>
    <w:p w14:paraId="11514B3A" w14:textId="3ADA3577" w:rsidR="00834676" w:rsidRDefault="00834676" w:rsidP="008E7811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A45E0A2" w14:textId="77777777" w:rsidR="00A905F3" w:rsidRDefault="00A905F3" w:rsidP="008E7811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58E23C71" w14:textId="77777777" w:rsidR="008F022B" w:rsidRPr="008108E0" w:rsidRDefault="008F022B" w:rsidP="008E7811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291C5C10" w14:textId="77777777" w:rsidR="00DA5950" w:rsidRDefault="00DA5950" w:rsidP="008E7811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D98FE96" w14:textId="77777777" w:rsidR="00DA5950" w:rsidRDefault="00DA5950" w:rsidP="008E7811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BDB619D" w14:textId="4004A775" w:rsidR="00205C24" w:rsidRPr="00205C24" w:rsidRDefault="0052190D" w:rsidP="008E7811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Övrigt </w:t>
      </w:r>
      <w:proofErr w:type="gramStart"/>
      <w:r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oviktigt katarakt</w:t>
      </w:r>
      <w:proofErr w:type="gramEnd"/>
      <w:r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43274763" w14:textId="77777777" w:rsidR="0052190D" w:rsidRDefault="0052190D" w:rsidP="008E7811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4C43F631" w14:textId="6A641E7C" w:rsidR="0052190D" w:rsidRPr="003E313F" w:rsidRDefault="00000000" w:rsidP="0052190D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</w:rPr>
      </w:pPr>
      <w:hyperlink r:id="rId49" w:history="1">
        <w:proofErr w:type="spellStart"/>
        <w:r w:rsidR="0052190D" w:rsidRPr="003E313F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TRUOZZY'S</w:t>
        </w:r>
        <w:proofErr w:type="spellEnd"/>
        <w:r w:rsidR="0052190D" w:rsidRPr="003E313F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FERRARI</w:t>
        </w:r>
      </w:hyperlink>
    </w:p>
    <w:p w14:paraId="09E08B10" w14:textId="77777777" w:rsidR="0052190D" w:rsidRPr="003E313F" w:rsidRDefault="0052190D" w:rsidP="0052190D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0643997E" w14:textId="0936EC96" w:rsidR="0052190D" w:rsidRDefault="00000000" w:rsidP="0052190D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  <w:hyperlink r:id="rId50" w:history="1">
        <w:proofErr w:type="spellStart"/>
        <w:r w:rsidR="0052190D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PIKESTAR'S</w:t>
        </w:r>
        <w:proofErr w:type="spellEnd"/>
        <w:r w:rsidR="0052190D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EXPECT THE BEST</w:t>
        </w:r>
      </w:hyperlink>
    </w:p>
    <w:p w14:paraId="1B1EF177" w14:textId="0D2213D6" w:rsidR="00E32C92" w:rsidRDefault="00E32C92" w:rsidP="0052190D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45C8E1B8" w14:textId="734ED23D" w:rsidR="00E32C92" w:rsidRDefault="00000000" w:rsidP="00E32C92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  <w:hyperlink r:id="rId51" w:history="1">
        <w:proofErr w:type="spellStart"/>
        <w:r w:rsidR="00E32C92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FINSWENG</w:t>
        </w:r>
        <w:proofErr w:type="spellEnd"/>
        <w:r w:rsidR="00E32C92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E32C92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ONNENAPILA</w:t>
        </w:r>
        <w:proofErr w:type="spellEnd"/>
      </w:hyperlink>
    </w:p>
    <w:p w14:paraId="31E470E9" w14:textId="23CC7323" w:rsidR="00E32C92" w:rsidRPr="00D00A18" w:rsidRDefault="00E32C92" w:rsidP="00E32C92">
      <w:pPr>
        <w:rPr>
          <w:rStyle w:val="Hyperlnk"/>
          <w:rFonts w:ascii="Arial" w:hAnsi="Arial" w:cs="Arial"/>
          <w:b/>
          <w:bCs/>
          <w:color w:val="4472C4" w:themeColor="accent1"/>
          <w:sz w:val="22"/>
          <w:szCs w:val="22"/>
          <w:shd w:val="clear" w:color="auto" w:fill="DEE3ED"/>
          <w:lang w:val="en-US"/>
        </w:rPr>
      </w:pPr>
    </w:p>
    <w:p w14:paraId="60220456" w14:textId="76BF977B" w:rsidR="00834676" w:rsidRPr="00D00A18" w:rsidRDefault="00000000" w:rsidP="0052190D">
      <w:pPr>
        <w:rPr>
          <w:rStyle w:val="Hyperlnk"/>
          <w:rFonts w:ascii="Arial" w:hAnsi="Arial" w:cs="Arial"/>
          <w:b/>
          <w:bCs/>
          <w:color w:val="4472C4" w:themeColor="accent1"/>
          <w:sz w:val="22"/>
          <w:szCs w:val="22"/>
          <w:shd w:val="clear" w:color="auto" w:fill="DEE3ED"/>
          <w:lang w:val="en-US"/>
        </w:rPr>
      </w:pPr>
      <w:hyperlink r:id="rId52" w:history="1">
        <w:proofErr w:type="spellStart"/>
        <w:r w:rsidR="00E32C92" w:rsidRPr="00D00A18">
          <w:rPr>
            <w:rStyle w:val="Hyperlnk"/>
            <w:rFonts w:ascii="Arial" w:hAnsi="Arial" w:cs="Arial"/>
            <w:b/>
            <w:bCs/>
            <w:color w:val="4472C4" w:themeColor="accent1"/>
            <w:sz w:val="22"/>
            <w:szCs w:val="22"/>
            <w:shd w:val="clear" w:color="auto" w:fill="DEE3ED"/>
            <w:lang w:val="en-US"/>
          </w:rPr>
          <w:t>FINSWENG</w:t>
        </w:r>
        <w:proofErr w:type="spellEnd"/>
        <w:r w:rsidR="00E32C92" w:rsidRPr="00D00A18">
          <w:rPr>
            <w:rStyle w:val="Hyperlnk"/>
            <w:rFonts w:ascii="Arial" w:hAnsi="Arial" w:cs="Arial"/>
            <w:b/>
            <w:bCs/>
            <w:color w:val="4472C4" w:themeColor="accent1"/>
            <w:sz w:val="22"/>
            <w:szCs w:val="22"/>
            <w:shd w:val="clear" w:color="auto" w:fill="DEE3ED"/>
            <w:lang w:val="en-US"/>
          </w:rPr>
          <w:t xml:space="preserve"> DANCING QUEEN</w:t>
        </w:r>
      </w:hyperlink>
    </w:p>
    <w:p w14:paraId="2F23385B" w14:textId="77777777" w:rsidR="00834676" w:rsidRPr="00D00A18" w:rsidRDefault="00834676" w:rsidP="0052190D">
      <w:pPr>
        <w:rPr>
          <w:rStyle w:val="Hyperlnk"/>
          <w:rFonts w:ascii="Arial" w:hAnsi="Arial" w:cs="Arial"/>
          <w:color w:val="4472C4" w:themeColor="accent1"/>
          <w:sz w:val="22"/>
          <w:szCs w:val="22"/>
          <w:u w:val="none"/>
          <w:lang w:val="en-US"/>
        </w:rPr>
      </w:pPr>
    </w:p>
    <w:p w14:paraId="57BE9A02" w14:textId="21D0B817" w:rsidR="0052190D" w:rsidRPr="00D00A18" w:rsidRDefault="00000000" w:rsidP="0052190D">
      <w:pPr>
        <w:rPr>
          <w:rStyle w:val="Hyperlnk"/>
          <w:rFonts w:ascii="Arial" w:hAnsi="Arial" w:cs="Arial"/>
          <w:bCs/>
          <w:color w:val="4472C4" w:themeColor="accent1"/>
          <w:sz w:val="22"/>
          <w:szCs w:val="22"/>
          <w:shd w:val="clear" w:color="auto" w:fill="DEE3ED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3" w:history="1">
        <w:r w:rsidR="0052190D" w:rsidRPr="00D00A18">
          <w:rPr>
            <w:rStyle w:val="Hyperlnk"/>
            <w:rFonts w:ascii="Arial" w:hAnsi="Arial" w:cs="Arial"/>
            <w:bCs/>
            <w:color w:val="4472C4" w:themeColor="accent1"/>
            <w:sz w:val="22"/>
            <w:szCs w:val="22"/>
            <w:shd w:val="clear" w:color="auto" w:fill="DEE3ED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WINK TANK TWO IS HELIUM</w:t>
        </w:r>
      </w:hyperlink>
      <w:r w:rsidR="0052190D" w:rsidRPr="00D00A18">
        <w:rPr>
          <w:rStyle w:val="Hyperlnk"/>
          <w:rFonts w:ascii="Arial" w:hAnsi="Arial" w:cs="Arial"/>
          <w:bCs/>
          <w:color w:val="4472C4" w:themeColor="accent1"/>
          <w:sz w:val="22"/>
          <w:szCs w:val="22"/>
          <w:shd w:val="clear" w:color="auto" w:fill="DEE3ED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3311B0" w14:textId="3CE8AC6B" w:rsidR="003E313F" w:rsidRDefault="00B30F0B" w:rsidP="0052190D">
      <w:pPr>
        <w:rPr>
          <w:rStyle w:val="Hyperlnk"/>
          <w:rFonts w:ascii="Arial" w:hAnsi="Arial" w:cs="Arial"/>
          <w:bCs/>
          <w:color w:val="4472C4" w:themeColor="accent1"/>
          <w:sz w:val="22"/>
          <w:szCs w:val="22"/>
          <w:shd w:val="clear" w:color="auto" w:fill="DEE3ED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nk"/>
          <w:rFonts w:ascii="Arial" w:hAnsi="Arial" w:cs="Arial"/>
          <w:bCs/>
          <w:color w:val="4472C4" w:themeColor="accent1"/>
          <w:sz w:val="22"/>
          <w:szCs w:val="22"/>
          <w:shd w:val="clear" w:color="auto" w:fill="DEE3ED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12B723" w14:textId="20A59438" w:rsidR="003E313F" w:rsidRDefault="00000000" w:rsidP="0052190D">
      <w:pPr>
        <w:rPr>
          <w:rStyle w:val="Hyperlnk"/>
          <w:rFonts w:ascii="Arial" w:hAnsi="Arial" w:cs="Arial"/>
          <w:bCs/>
          <w:color w:val="4472C4" w:themeColor="accent1"/>
          <w:sz w:val="22"/>
          <w:szCs w:val="22"/>
          <w:shd w:val="clear" w:color="auto" w:fill="DEE3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4" w:history="1">
        <w:proofErr w:type="spellStart"/>
        <w:r w:rsidR="003E313F" w:rsidRPr="008108E0">
          <w:rPr>
            <w:rStyle w:val="Hyperlnk"/>
            <w:rFonts w:ascii="Arial" w:hAnsi="Arial" w:cs="Arial"/>
            <w:bCs/>
            <w:color w:val="4472C4" w:themeColor="accent1"/>
            <w:sz w:val="22"/>
            <w:szCs w:val="22"/>
            <w:shd w:val="clear" w:color="auto" w:fill="DEE3ED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JASKARIN</w:t>
        </w:r>
        <w:proofErr w:type="spellEnd"/>
        <w:r w:rsidR="003E313F" w:rsidRPr="008108E0">
          <w:rPr>
            <w:rStyle w:val="Hyperlnk"/>
            <w:rFonts w:ascii="Arial" w:hAnsi="Arial" w:cs="Arial"/>
            <w:bCs/>
            <w:color w:val="4472C4" w:themeColor="accent1"/>
            <w:sz w:val="22"/>
            <w:szCs w:val="22"/>
            <w:shd w:val="clear" w:color="auto" w:fill="DEE3ED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SALVATORE</w:t>
        </w:r>
      </w:hyperlink>
      <w:r w:rsidR="003E313F" w:rsidRPr="008108E0">
        <w:rPr>
          <w:rStyle w:val="Hyperlnk"/>
          <w:rFonts w:ascii="Arial" w:hAnsi="Arial" w:cs="Arial"/>
          <w:bCs/>
          <w:color w:val="4472C4" w:themeColor="accent1"/>
          <w:sz w:val="22"/>
          <w:szCs w:val="22"/>
          <w:shd w:val="clear" w:color="auto" w:fill="DEE3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B33DFB8" w14:textId="601A523C" w:rsidR="00E53FCF" w:rsidRDefault="00E53FCF" w:rsidP="0052190D">
      <w:pPr>
        <w:rPr>
          <w:rStyle w:val="Hyperlnk"/>
          <w:rFonts w:ascii="Arial" w:hAnsi="Arial" w:cs="Arial"/>
          <w:bCs/>
          <w:color w:val="4472C4" w:themeColor="accent1"/>
          <w:sz w:val="22"/>
          <w:szCs w:val="22"/>
          <w:shd w:val="clear" w:color="auto" w:fill="DEE3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D1B112" w14:textId="193F74A0" w:rsidR="00E53FCF" w:rsidRPr="00E53FCF" w:rsidRDefault="00E53FCF" w:rsidP="0052190D">
      <w:pPr>
        <w:rPr>
          <w:rStyle w:val="Hyperlnk"/>
          <w:rFonts w:ascii="Arial" w:hAnsi="Arial" w:cs="Arial"/>
          <w:color w:val="FF0000"/>
          <w:sz w:val="22"/>
          <w:szCs w:val="22"/>
          <w:u w:val="none"/>
        </w:rPr>
      </w:pPr>
      <w:hyperlink r:id="rId55" w:history="1">
        <w:proofErr w:type="spellStart"/>
        <w:r w:rsidRPr="00E53FCF">
          <w:rPr>
            <w:rStyle w:val="Hyperlnk"/>
            <w:rFonts w:ascii="Arial" w:hAnsi="Arial" w:cs="Arial"/>
            <w:bCs/>
            <w:color w:val="FF0000"/>
            <w:sz w:val="22"/>
            <w:szCs w:val="22"/>
            <w:shd w:val="clear" w:color="auto" w:fill="DEE3ED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BLUESWING</w:t>
        </w:r>
        <w:proofErr w:type="spellEnd"/>
        <w:r w:rsidRPr="00E53FCF">
          <w:rPr>
            <w:rStyle w:val="Hyperlnk"/>
            <w:rFonts w:ascii="Arial" w:hAnsi="Arial" w:cs="Arial"/>
            <w:bCs/>
            <w:color w:val="FF0000"/>
            <w:sz w:val="22"/>
            <w:szCs w:val="22"/>
            <w:shd w:val="clear" w:color="auto" w:fill="DEE3ED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RAMBUTAN CLAN </w:t>
        </w:r>
        <w:proofErr w:type="spellStart"/>
        <w:r w:rsidRPr="00E53FCF">
          <w:rPr>
            <w:rStyle w:val="Hyperlnk"/>
            <w:rFonts w:ascii="Arial" w:hAnsi="Arial" w:cs="Arial"/>
            <w:bCs/>
            <w:color w:val="FF0000"/>
            <w:sz w:val="22"/>
            <w:szCs w:val="22"/>
            <w:shd w:val="clear" w:color="auto" w:fill="DEE3ED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underdsökning</w:t>
        </w:r>
        <w:proofErr w:type="spellEnd"/>
        <w:r w:rsidRPr="00E53FCF">
          <w:rPr>
            <w:rStyle w:val="Hyperlnk"/>
            <w:rFonts w:ascii="Arial" w:hAnsi="Arial" w:cs="Arial"/>
            <w:bCs/>
            <w:color w:val="FF0000"/>
            <w:sz w:val="22"/>
            <w:szCs w:val="22"/>
            <w:shd w:val="clear" w:color="auto" w:fill="DEE3ED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13.juli-22</w:t>
        </w:r>
      </w:hyperlink>
    </w:p>
    <w:p w14:paraId="08ADA8F1" w14:textId="77777777" w:rsidR="00E32C92" w:rsidRPr="008108E0" w:rsidRDefault="00E32C92" w:rsidP="0052190D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DEE3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458FBD" w14:textId="77777777" w:rsidR="0052190D" w:rsidRPr="008108E0" w:rsidRDefault="0052190D" w:rsidP="008E7811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71DAF46" w14:textId="7B3B0BED" w:rsidR="0052190D" w:rsidRPr="008108E0" w:rsidRDefault="00E13F47" w:rsidP="008E7811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8108E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 </w:t>
      </w:r>
    </w:p>
    <w:p w14:paraId="5E88388E" w14:textId="675FF3ED" w:rsidR="001C5A98" w:rsidRPr="00205C24" w:rsidRDefault="00461D8B" w:rsidP="008E781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S</w:t>
      </w:r>
      <w:r w:rsidR="00E13F47"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uspekt</w:t>
      </w:r>
      <w:r w:rsidR="00E13F47"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 xml:space="preserve"> </w:t>
      </w:r>
      <w:proofErr w:type="spellStart"/>
      <w:r w:rsidR="00ED3F2D"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>katarakta</w:t>
      </w:r>
      <w:proofErr w:type="spellEnd"/>
      <w:r w:rsidR="00ED3F2D"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 xml:space="preserve"> </w:t>
      </w:r>
      <w:proofErr w:type="gramStart"/>
      <w:r w:rsidR="00E13F47"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>diagnos</w:t>
      </w:r>
      <w:r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 xml:space="preserve"> </w:t>
      </w:r>
      <w:r w:rsidR="00052ABC"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>:</w:t>
      </w:r>
      <w:proofErr w:type="gramEnd"/>
    </w:p>
    <w:p w14:paraId="082CC888" w14:textId="3915C9EC" w:rsidR="001C5A98" w:rsidRPr="007B2CA8" w:rsidRDefault="001C5A98" w:rsidP="008E781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5A88FCDC" w14:textId="4D400562" w:rsidR="001C5A98" w:rsidRPr="008108E0" w:rsidRDefault="00000000" w:rsidP="001C5A98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56" w:history="1">
        <w:proofErr w:type="spellStart"/>
        <w:r w:rsidR="001C5A98" w:rsidRPr="008108E0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TACHETEE</w:t>
        </w:r>
        <w:proofErr w:type="spellEnd"/>
        <w:r w:rsidR="001C5A98" w:rsidRPr="008108E0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BURNIE</w:t>
        </w:r>
      </w:hyperlink>
    </w:p>
    <w:p w14:paraId="2C1B5FB0" w14:textId="3132A9AC" w:rsidR="00052ABC" w:rsidRPr="008108E0" w:rsidRDefault="00052ABC" w:rsidP="001C5A98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6EEB1450" w14:textId="288DF9F0" w:rsidR="006D657C" w:rsidRPr="008108E0" w:rsidRDefault="00000000" w:rsidP="006D657C">
      <w:pPr>
        <w:rPr>
          <w:rFonts w:ascii="Arial" w:hAnsi="Arial" w:cs="Arial"/>
          <w:sz w:val="22"/>
          <w:szCs w:val="22"/>
          <w:lang w:val="en-US"/>
        </w:rPr>
      </w:pPr>
      <w:hyperlink r:id="rId57" w:history="1">
        <w:proofErr w:type="spellStart"/>
        <w:r w:rsidR="00052ABC" w:rsidRPr="008108E0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BLUESWING</w:t>
        </w:r>
        <w:proofErr w:type="spellEnd"/>
        <w:r w:rsidR="00052ABC" w:rsidRPr="008108E0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052ABC" w:rsidRPr="008108E0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JACKOS</w:t>
        </w:r>
        <w:proofErr w:type="spellEnd"/>
        <w:r w:rsidR="00052ABC" w:rsidRPr="008108E0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JUMPER</w:t>
        </w:r>
      </w:hyperlink>
    </w:p>
    <w:p w14:paraId="16BA61E0" w14:textId="77777777" w:rsidR="00997EC4" w:rsidRPr="008108E0" w:rsidRDefault="00997EC4" w:rsidP="006D657C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1B91978A" w14:textId="6DEA6F1C" w:rsidR="00997EC4" w:rsidRPr="008108E0" w:rsidRDefault="00000000" w:rsidP="00997EC4">
      <w:pPr>
        <w:rPr>
          <w:rFonts w:ascii="Arial" w:hAnsi="Arial" w:cs="Arial"/>
          <w:sz w:val="22"/>
          <w:szCs w:val="22"/>
          <w:lang w:val="en-US"/>
        </w:rPr>
      </w:pPr>
      <w:hyperlink r:id="rId58" w:history="1">
        <w:proofErr w:type="spellStart"/>
        <w:r w:rsidR="00997EC4" w:rsidRPr="008108E0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SINISEN</w:t>
        </w:r>
        <w:proofErr w:type="spellEnd"/>
        <w:r w:rsidR="00997EC4" w:rsidRPr="008108E0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HELMEN LUCKY STAR</w:t>
        </w:r>
      </w:hyperlink>
    </w:p>
    <w:p w14:paraId="116200B5" w14:textId="77777777" w:rsidR="00997EC4" w:rsidRPr="008108E0" w:rsidRDefault="00997EC4" w:rsidP="006D657C">
      <w:pPr>
        <w:rPr>
          <w:rFonts w:ascii="Arial" w:hAnsi="Arial" w:cs="Arial"/>
          <w:sz w:val="22"/>
          <w:szCs w:val="22"/>
          <w:lang w:val="en-US"/>
        </w:rPr>
      </w:pPr>
    </w:p>
    <w:p w14:paraId="5AAEBF03" w14:textId="77777777" w:rsidR="006D657C" w:rsidRPr="008108E0" w:rsidRDefault="006D657C" w:rsidP="0006609F">
      <w:pPr>
        <w:rPr>
          <w:rFonts w:ascii="Arial" w:hAnsi="Arial" w:cs="Arial"/>
          <w:sz w:val="22"/>
          <w:szCs w:val="22"/>
          <w:lang w:val="en-US"/>
        </w:rPr>
      </w:pPr>
    </w:p>
    <w:p w14:paraId="3AA74544" w14:textId="77777777" w:rsidR="0006609F" w:rsidRPr="008108E0" w:rsidRDefault="0006609F" w:rsidP="008B5F05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  <w:lang w:val="en-US"/>
        </w:rPr>
      </w:pPr>
    </w:p>
    <w:p w14:paraId="19A30414" w14:textId="2B7AB749" w:rsidR="00B53231" w:rsidRPr="008108E0" w:rsidRDefault="002465BE" w:rsidP="00F67230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  <w:lang w:val="en-US"/>
        </w:rPr>
      </w:pPr>
      <w:r w:rsidRPr="008108E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  <w:lang w:val="en-US"/>
        </w:rPr>
        <w:t>RD</w:t>
      </w:r>
      <w:r w:rsidR="00B53231" w:rsidRPr="008108E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  <w:lang w:val="en-US"/>
        </w:rPr>
        <w:t xml:space="preserve">, </w:t>
      </w:r>
      <w:proofErr w:type="spellStart"/>
      <w:r w:rsidR="00B53231" w:rsidRPr="008108E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  <w:lang w:val="en-US"/>
        </w:rPr>
        <w:t>multifokal</w:t>
      </w:r>
      <w:proofErr w:type="spellEnd"/>
    </w:p>
    <w:p w14:paraId="4DE2D2F7" w14:textId="77777777" w:rsidR="00B53231" w:rsidRPr="008108E0" w:rsidRDefault="00B53231" w:rsidP="002004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4EAB39D7" w14:textId="4163CE31" w:rsidR="002465BE" w:rsidRPr="007B2CA8" w:rsidRDefault="00000000" w:rsidP="002465BE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  <w:hyperlink r:id="rId59" w:history="1">
        <w:proofErr w:type="spellStart"/>
        <w:r w:rsidR="002465BE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TERHIERIN</w:t>
        </w:r>
        <w:proofErr w:type="spellEnd"/>
        <w:r w:rsidR="002465BE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2465BE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FULLSPEED</w:t>
        </w:r>
        <w:proofErr w:type="spellEnd"/>
        <w:r w:rsidR="002465BE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AHEAD</w:t>
        </w:r>
      </w:hyperlink>
    </w:p>
    <w:p w14:paraId="2CE9F97B" w14:textId="77777777" w:rsidR="00F91C70" w:rsidRPr="007B2CA8" w:rsidRDefault="00F91C70" w:rsidP="002465BE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39B6ADEF" w14:textId="303B6AA3" w:rsidR="009E5074" w:rsidRPr="007B2CA8" w:rsidRDefault="00000000" w:rsidP="00461D8B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60" w:history="1">
        <w:proofErr w:type="spellStart"/>
        <w:r w:rsidR="00F91C70" w:rsidRPr="007B2CA8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SUREPRIME'S</w:t>
        </w:r>
        <w:proofErr w:type="spellEnd"/>
        <w:r w:rsidR="00F91C70" w:rsidRPr="007B2CA8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PUMA</w:t>
        </w:r>
      </w:hyperlink>
    </w:p>
    <w:p w14:paraId="057F1897" w14:textId="45628937" w:rsidR="002004B2" w:rsidRPr="007B2CA8" w:rsidRDefault="002004B2" w:rsidP="002004B2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40E710E1" w14:textId="77777777" w:rsidR="009E5074" w:rsidRPr="00461D8B" w:rsidRDefault="009E5074" w:rsidP="002004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60D53FA5" w14:textId="77777777" w:rsidR="009E5074" w:rsidRDefault="009E5074" w:rsidP="0048793D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08B56BEB" w14:textId="04AF8817" w:rsidR="0048793D" w:rsidRPr="00205C24" w:rsidRDefault="0048793D" w:rsidP="0048793D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Distichiasis </w:t>
      </w:r>
    </w:p>
    <w:p w14:paraId="1F802344" w14:textId="77777777" w:rsidR="009E5074" w:rsidRPr="007A6F52" w:rsidRDefault="009E5074" w:rsidP="0048793D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15FC6E98" w14:textId="56C45BA2" w:rsidR="0048793D" w:rsidRDefault="00000000" w:rsidP="0048793D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  <w:hyperlink r:id="rId61" w:history="1">
        <w:proofErr w:type="spellStart"/>
        <w:r w:rsidR="0048793D" w:rsidRPr="003878D6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BLUEPEPPER'S</w:t>
        </w:r>
        <w:proofErr w:type="spellEnd"/>
        <w:r w:rsidR="0048793D" w:rsidRPr="003878D6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DEVIL'S</w:t>
        </w:r>
      </w:hyperlink>
      <w:r w:rsidR="0048793D" w:rsidRPr="00461D8B"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  <w:t xml:space="preserve"> </w:t>
      </w:r>
      <w:hyperlink r:id="rId62" w:history="1">
        <w:r w:rsidR="0048793D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KISS</w:t>
        </w:r>
      </w:hyperlink>
    </w:p>
    <w:p w14:paraId="45FC2BF2" w14:textId="77777777" w:rsidR="003878D6" w:rsidRPr="007B2CA8" w:rsidRDefault="003878D6" w:rsidP="0048793D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2B18FF44" w14:textId="5E8170B2" w:rsidR="0006609F" w:rsidRPr="007B2CA8" w:rsidRDefault="00000000" w:rsidP="000017A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63" w:history="1">
        <w:r w:rsidR="000017A6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SAD SACK'S HAPPY-GO-LUCKY</w:t>
        </w:r>
      </w:hyperlink>
    </w:p>
    <w:p w14:paraId="670DFFA0" w14:textId="77777777" w:rsidR="0006609F" w:rsidRPr="007B2CA8" w:rsidRDefault="0006609F" w:rsidP="000017A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B83015D" w14:textId="6C60F41A" w:rsidR="0006609F" w:rsidRPr="007A6F52" w:rsidRDefault="00000000" w:rsidP="0006609F">
      <w:pPr>
        <w:rPr>
          <w:rFonts w:ascii="Arial" w:hAnsi="Arial" w:cs="Arial"/>
          <w:sz w:val="22"/>
          <w:szCs w:val="22"/>
          <w:lang w:val="en-US"/>
        </w:rPr>
      </w:pPr>
      <w:hyperlink r:id="rId64" w:history="1">
        <w:r w:rsidR="0006609F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MILLHOUSE'S </w:t>
        </w:r>
        <w:proofErr w:type="spellStart"/>
        <w:r w:rsidR="0006609F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KIMITO</w:t>
        </w:r>
        <w:proofErr w:type="spellEnd"/>
      </w:hyperlink>
    </w:p>
    <w:p w14:paraId="72D56FD0" w14:textId="77777777" w:rsidR="0006609F" w:rsidRPr="007A6F52" w:rsidRDefault="0006609F" w:rsidP="000017A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6D039D8" w14:textId="77777777" w:rsidR="00EE37B6" w:rsidRPr="007B2CA8" w:rsidRDefault="00EE37B6" w:rsidP="0048793D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49D3B5AA" w14:textId="4D96D366" w:rsidR="00EA68A9" w:rsidRPr="00205C24" w:rsidRDefault="00ED3F2D" w:rsidP="0048793D">
      <w:pPr>
        <w:rPr>
          <w:rStyle w:val="header1"/>
          <w:rFonts w:ascii="Arial" w:hAnsi="Arial" w:cs="Arial"/>
          <w:b/>
          <w:bCs/>
          <w:color w:val="555555"/>
          <w:sz w:val="28"/>
          <w:szCs w:val="28"/>
          <w:lang w:val="en-US"/>
        </w:rPr>
      </w:pPr>
      <w:proofErr w:type="spellStart"/>
      <w:r w:rsidRPr="00205C24">
        <w:rPr>
          <w:rStyle w:val="header1"/>
          <w:rFonts w:ascii="Arial" w:hAnsi="Arial" w:cs="Arial"/>
          <w:b/>
          <w:bCs/>
          <w:color w:val="555555"/>
          <w:sz w:val="28"/>
          <w:szCs w:val="28"/>
          <w:lang w:val="en-US"/>
        </w:rPr>
        <w:t>V</w:t>
      </w:r>
      <w:r w:rsidR="000017A6" w:rsidRPr="00205C24">
        <w:rPr>
          <w:rStyle w:val="header1"/>
          <w:rFonts w:ascii="Arial" w:hAnsi="Arial" w:cs="Arial"/>
          <w:b/>
          <w:bCs/>
          <w:color w:val="555555"/>
          <w:sz w:val="28"/>
          <w:szCs w:val="28"/>
          <w:lang w:val="en-US"/>
        </w:rPr>
        <w:t>itreus</w:t>
      </w:r>
      <w:proofErr w:type="spellEnd"/>
      <w:r w:rsidR="000017A6" w:rsidRPr="00205C24">
        <w:rPr>
          <w:rStyle w:val="header1"/>
          <w:rFonts w:ascii="Arial" w:hAnsi="Arial" w:cs="Arial"/>
          <w:b/>
          <w:bCs/>
          <w:color w:val="555555"/>
          <w:sz w:val="28"/>
          <w:szCs w:val="28"/>
          <w:lang w:val="en-US"/>
        </w:rPr>
        <w:t xml:space="preserve"> degeneration</w:t>
      </w:r>
    </w:p>
    <w:p w14:paraId="5EDE9CA1" w14:textId="77777777" w:rsidR="009E5074" w:rsidRPr="009E5074" w:rsidRDefault="009E5074" w:rsidP="0048793D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63190BBE" w14:textId="5CD1D56D" w:rsidR="00516717" w:rsidRPr="007B2CA8" w:rsidRDefault="00000000" w:rsidP="0048793D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65" w:history="1">
        <w:r w:rsidR="00A6772E" w:rsidRPr="009E5074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ROYAL SMILE COOL SHAKE</w:t>
        </w:r>
      </w:hyperlink>
    </w:p>
    <w:p w14:paraId="78F5A81C" w14:textId="77777777" w:rsidR="009E5074" w:rsidRPr="009E5074" w:rsidRDefault="009E5074" w:rsidP="0048793D">
      <w:pPr>
        <w:rPr>
          <w:rFonts w:ascii="Arial" w:hAnsi="Arial" w:cs="Arial"/>
          <w:sz w:val="22"/>
          <w:szCs w:val="22"/>
          <w:lang w:val="en-US"/>
        </w:rPr>
      </w:pPr>
    </w:p>
    <w:p w14:paraId="11D43246" w14:textId="25A8A1A8" w:rsidR="002E6D9C" w:rsidRDefault="00000000" w:rsidP="002E6D9C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  <w:hyperlink r:id="rId66" w:history="1">
        <w:proofErr w:type="spellStart"/>
        <w:r w:rsidR="002E6D9C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TENGUARDS</w:t>
        </w:r>
        <w:proofErr w:type="spellEnd"/>
        <w:r w:rsidR="002E6D9C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ONE LITTLE GEISHA</w:t>
        </w:r>
      </w:hyperlink>
    </w:p>
    <w:p w14:paraId="514E6EE4" w14:textId="4900F7E5" w:rsidR="00190742" w:rsidRDefault="00190742" w:rsidP="002E6D9C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6AA575C7" w14:textId="416B741E" w:rsidR="00EB4831" w:rsidRPr="00DA5950" w:rsidRDefault="00190742" w:rsidP="0048793D">
      <w:pPr>
        <w:rPr>
          <w:rFonts w:ascii="Arial" w:hAnsi="Arial" w:cs="Arial"/>
          <w:color w:val="FF0000"/>
          <w:sz w:val="22"/>
          <w:szCs w:val="22"/>
          <w:lang w:val="en-US"/>
        </w:rPr>
      </w:pPr>
      <w:hyperlink r:id="rId67" w:history="1">
        <w:r w:rsidRPr="00190742">
          <w:rPr>
            <w:rStyle w:val="Hyperlnk"/>
            <w:rFonts w:ascii="Arial" w:hAnsi="Arial" w:cs="Arial"/>
            <w:b/>
            <w:bCs/>
            <w:color w:val="FF0000"/>
            <w:sz w:val="22"/>
            <w:szCs w:val="22"/>
            <w:shd w:val="clear" w:color="auto" w:fill="DEE3ED"/>
            <w:lang w:val="en-US"/>
          </w:rPr>
          <w:t xml:space="preserve">ARTIC SOUL SUPER TROOPER – </w:t>
        </w:r>
        <w:proofErr w:type="spellStart"/>
        <w:r w:rsidR="00FB2491">
          <w:rPr>
            <w:rStyle w:val="Hyperlnk"/>
            <w:rFonts w:ascii="Arial" w:hAnsi="Arial" w:cs="Arial"/>
            <w:b/>
            <w:bCs/>
            <w:color w:val="FF0000"/>
            <w:sz w:val="22"/>
            <w:szCs w:val="22"/>
            <w:shd w:val="clear" w:color="auto" w:fill="DEE3ED"/>
            <w:lang w:val="en-US"/>
          </w:rPr>
          <w:t>undersökning</w:t>
        </w:r>
        <w:proofErr w:type="spellEnd"/>
        <w:r w:rsidR="00FB2491">
          <w:rPr>
            <w:rStyle w:val="Hyperlnk"/>
            <w:rFonts w:ascii="Arial" w:hAnsi="Arial" w:cs="Arial"/>
            <w:b/>
            <w:bCs/>
            <w:color w:val="FF0000"/>
            <w:sz w:val="22"/>
            <w:szCs w:val="22"/>
            <w:shd w:val="clear" w:color="auto" w:fill="DEE3ED"/>
            <w:lang w:val="en-US"/>
          </w:rPr>
          <w:t xml:space="preserve"> </w:t>
        </w:r>
        <w:r w:rsidRPr="00190742">
          <w:rPr>
            <w:rStyle w:val="Hyperlnk"/>
            <w:rFonts w:ascii="Arial" w:hAnsi="Arial" w:cs="Arial"/>
            <w:b/>
            <w:bCs/>
            <w:color w:val="FF0000"/>
            <w:sz w:val="22"/>
            <w:szCs w:val="22"/>
            <w:shd w:val="clear" w:color="auto" w:fill="DEE3ED"/>
            <w:lang w:val="en-US"/>
          </w:rPr>
          <w:t>08.aug-22</w:t>
        </w:r>
      </w:hyperlink>
    </w:p>
    <w:p w14:paraId="019FF246" w14:textId="77777777" w:rsidR="00EB4831" w:rsidRPr="007A6F52" w:rsidRDefault="00EB4831" w:rsidP="0048793D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37A06890" w14:textId="6060B1C0" w:rsidR="0048793D" w:rsidRPr="00EB4831" w:rsidRDefault="00434B11" w:rsidP="0048793D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EB483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Entropion</w:t>
      </w:r>
    </w:p>
    <w:p w14:paraId="788FF50E" w14:textId="77777777" w:rsidR="003307C9" w:rsidRPr="007A6F52" w:rsidRDefault="003307C9" w:rsidP="0048793D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76DD6A8" w14:textId="066E40B6" w:rsidR="00434B11" w:rsidRPr="007A6F52" w:rsidRDefault="00000000" w:rsidP="00434B1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68" w:history="1">
        <w:r w:rsidR="00434B11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STRANGER'S TWO STEP</w:t>
        </w:r>
      </w:hyperlink>
    </w:p>
    <w:p w14:paraId="4EB53698" w14:textId="18FC5311" w:rsidR="0001711C" w:rsidRPr="007A6F52" w:rsidRDefault="0001711C" w:rsidP="00434B1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7962CD79" w14:textId="22ADB2E7" w:rsidR="0001711C" w:rsidRPr="007A6F52" w:rsidRDefault="00000000" w:rsidP="0001711C">
      <w:pPr>
        <w:rPr>
          <w:rFonts w:ascii="Arial" w:hAnsi="Arial" w:cs="Arial"/>
          <w:sz w:val="22"/>
          <w:szCs w:val="22"/>
          <w:lang w:val="en-US"/>
        </w:rPr>
      </w:pPr>
      <w:hyperlink r:id="rId69" w:history="1">
        <w:proofErr w:type="spellStart"/>
        <w:r w:rsidR="0001711C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ANEMONENIITYN</w:t>
        </w:r>
        <w:proofErr w:type="spellEnd"/>
        <w:r w:rsidR="0001711C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DIANELLA</w:t>
        </w:r>
      </w:hyperlink>
      <w:r w:rsidR="003878D6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t xml:space="preserve"> </w:t>
      </w:r>
    </w:p>
    <w:p w14:paraId="3B2C6BC4" w14:textId="77777777" w:rsidR="001972E3" w:rsidRPr="007A6F52" w:rsidRDefault="001972E3" w:rsidP="00916F71">
      <w:pPr>
        <w:rPr>
          <w:rFonts w:ascii="Arial" w:hAnsi="Arial" w:cs="Arial"/>
          <w:color w:val="292B2C"/>
          <w:sz w:val="22"/>
          <w:szCs w:val="22"/>
          <w:shd w:val="clear" w:color="auto" w:fill="FFFFFF"/>
          <w:lang w:val="en-US"/>
        </w:rPr>
      </w:pPr>
    </w:p>
    <w:p w14:paraId="06396A1B" w14:textId="77777777" w:rsidR="00F41984" w:rsidRPr="007A6F52" w:rsidRDefault="00F41984" w:rsidP="00916F71">
      <w:pPr>
        <w:rPr>
          <w:rFonts w:ascii="Arial" w:hAnsi="Arial" w:cs="Arial"/>
          <w:b/>
          <w:bCs/>
          <w:color w:val="292B2C"/>
          <w:sz w:val="22"/>
          <w:szCs w:val="22"/>
          <w:shd w:val="clear" w:color="auto" w:fill="FFFFFF"/>
          <w:lang w:val="en-US"/>
        </w:rPr>
      </w:pPr>
    </w:p>
    <w:p w14:paraId="3780CB48" w14:textId="0C7981B8" w:rsidR="00916F71" w:rsidRPr="00EB4831" w:rsidRDefault="009E5074" w:rsidP="00916F71">
      <w:pPr>
        <w:rPr>
          <w:rFonts w:ascii="Arial" w:hAnsi="Arial" w:cs="Arial"/>
          <w:b/>
          <w:bCs/>
          <w:color w:val="292B2C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EB4831">
        <w:rPr>
          <w:rFonts w:ascii="Arial" w:hAnsi="Arial" w:cs="Arial"/>
          <w:b/>
          <w:bCs/>
          <w:color w:val="292B2C"/>
          <w:sz w:val="28"/>
          <w:szCs w:val="28"/>
          <w:shd w:val="clear" w:color="auto" w:fill="FFFFFF"/>
          <w:lang w:val="en-US"/>
        </w:rPr>
        <w:t>K</w:t>
      </w:r>
      <w:r w:rsidR="00916F71" w:rsidRPr="00EB4831">
        <w:rPr>
          <w:rFonts w:ascii="Arial" w:hAnsi="Arial" w:cs="Arial"/>
          <w:b/>
          <w:bCs/>
          <w:color w:val="292B2C"/>
          <w:sz w:val="28"/>
          <w:szCs w:val="28"/>
          <w:shd w:val="clear" w:color="auto" w:fill="FFFFFF"/>
          <w:lang w:val="en-US"/>
        </w:rPr>
        <w:t>eratit</w:t>
      </w:r>
      <w:proofErr w:type="spellEnd"/>
      <w:r w:rsidR="00B16680" w:rsidRPr="00EB4831">
        <w:rPr>
          <w:rFonts w:ascii="Arial" w:hAnsi="Arial" w:cs="Arial"/>
          <w:b/>
          <w:bCs/>
          <w:color w:val="292B2C"/>
          <w:sz w:val="28"/>
          <w:szCs w:val="28"/>
          <w:shd w:val="clear" w:color="auto" w:fill="FFFFFF"/>
          <w:lang w:val="en-US"/>
        </w:rPr>
        <w:t xml:space="preserve"> </w:t>
      </w:r>
      <w:r w:rsidR="00B16680" w:rsidRPr="00EB4831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proofErr w:type="spellStart"/>
      <w:r w:rsidR="00B16680" w:rsidRPr="00EB4831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Suspekt</w:t>
      </w:r>
      <w:proofErr w:type="spellEnd"/>
      <w:proofErr w:type="gramEnd"/>
    </w:p>
    <w:p w14:paraId="7F030D85" w14:textId="77777777" w:rsidR="009E5074" w:rsidRPr="007A6F52" w:rsidRDefault="009E5074" w:rsidP="00916F71">
      <w:pPr>
        <w:rPr>
          <w:rFonts w:ascii="Arial" w:hAnsi="Arial" w:cs="Arial"/>
          <w:color w:val="292B2C"/>
          <w:sz w:val="22"/>
          <w:szCs w:val="22"/>
          <w:shd w:val="clear" w:color="auto" w:fill="FFFFFF"/>
          <w:lang w:val="en-US"/>
        </w:rPr>
      </w:pPr>
    </w:p>
    <w:p w14:paraId="7186EE10" w14:textId="701E0759" w:rsidR="00916F71" w:rsidRDefault="00000000" w:rsidP="00916F71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  <w:hyperlink r:id="rId70" w:history="1">
        <w:proofErr w:type="spellStart"/>
        <w:r w:rsidR="00916F71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TERRIWAY</w:t>
        </w:r>
        <w:proofErr w:type="spellEnd"/>
        <w:r w:rsidR="00916F71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GOOD FOR YOU</w:t>
        </w:r>
      </w:hyperlink>
    </w:p>
    <w:p w14:paraId="4B0CC9B5" w14:textId="77777777" w:rsidR="00EB4831" w:rsidRPr="007A6F52" w:rsidRDefault="00EB4831" w:rsidP="00916F71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4A6AB96E" w14:textId="77777777" w:rsidR="003307C9" w:rsidRPr="007A6F52" w:rsidRDefault="003307C9" w:rsidP="00916F71">
      <w:pPr>
        <w:rPr>
          <w:rFonts w:ascii="Arial" w:hAnsi="Arial" w:cs="Arial"/>
          <w:sz w:val="22"/>
          <w:szCs w:val="22"/>
          <w:lang w:val="en-US"/>
        </w:rPr>
      </w:pPr>
    </w:p>
    <w:p w14:paraId="3087BA0E" w14:textId="77777777" w:rsidR="00916F71" w:rsidRPr="007A6F52" w:rsidRDefault="00916F71" w:rsidP="00916F71">
      <w:pPr>
        <w:rPr>
          <w:rFonts w:ascii="Arial" w:hAnsi="Arial" w:cs="Arial"/>
          <w:sz w:val="22"/>
          <w:szCs w:val="22"/>
          <w:lang w:val="en-US"/>
        </w:rPr>
      </w:pPr>
    </w:p>
    <w:p w14:paraId="1EF39F0C" w14:textId="44A30B2E" w:rsidR="009E5074" w:rsidRPr="00EB4831" w:rsidRDefault="009674E6" w:rsidP="002004B2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EB483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Avsaknad av tårkanalens öppning</w:t>
      </w:r>
    </w:p>
    <w:p w14:paraId="478E697A" w14:textId="1894C91A" w:rsidR="0048793D" w:rsidRPr="00461D8B" w:rsidRDefault="00584BCB" w:rsidP="002004B2">
      <w:pPr>
        <w:rPr>
          <w:rStyle w:val="Hyperlnk"/>
          <w:rFonts w:ascii="Arial" w:hAnsi="Arial" w:cs="Arial"/>
          <w:color w:val="auto"/>
          <w:sz w:val="22"/>
          <w:szCs w:val="22"/>
          <w:u w:val="none"/>
        </w:rPr>
      </w:pPr>
      <w:r w:rsidRPr="00461D8B">
        <w:rPr>
          <w:rFonts w:ascii="Arial" w:hAnsi="Arial" w:cs="Arial"/>
          <w:b/>
          <w:bCs/>
          <w:color w:val="0072BC"/>
          <w:sz w:val="22"/>
          <w:szCs w:val="22"/>
          <w:lang w:val="en-US"/>
        </w:rPr>
        <w:fldChar w:fldCharType="begin"/>
      </w:r>
      <w:r w:rsidRPr="00461D8B">
        <w:rPr>
          <w:rFonts w:ascii="Arial" w:hAnsi="Arial" w:cs="Arial"/>
          <w:b/>
          <w:bCs/>
          <w:color w:val="0072BC"/>
          <w:sz w:val="22"/>
          <w:szCs w:val="22"/>
        </w:rPr>
        <w:instrText xml:space="preserve"> HYPERLINK "https://jalostus.kennelliitto.fi/frmKoira.aspx?RekNo=FI49523/18&amp;R=8" </w:instrText>
      </w:r>
      <w:r w:rsidRPr="00461D8B">
        <w:rPr>
          <w:rFonts w:ascii="Arial" w:hAnsi="Arial" w:cs="Arial"/>
          <w:b/>
          <w:bCs/>
          <w:color w:val="0072BC"/>
          <w:sz w:val="22"/>
          <w:szCs w:val="22"/>
          <w:lang w:val="en-US"/>
        </w:rPr>
        <w:fldChar w:fldCharType="separate"/>
      </w:r>
    </w:p>
    <w:p w14:paraId="4FF759EB" w14:textId="7E7231EA" w:rsidR="00584BCB" w:rsidRPr="00461D8B" w:rsidRDefault="00584BCB" w:rsidP="00584BCB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</w:rPr>
      </w:pPr>
      <w:proofErr w:type="spellStart"/>
      <w:r w:rsidRPr="00461D8B">
        <w:rPr>
          <w:rStyle w:val="Hyperlnk"/>
          <w:rFonts w:ascii="Arial" w:hAnsi="Arial" w:cs="Arial"/>
          <w:b/>
          <w:bCs/>
          <w:sz w:val="22"/>
          <w:szCs w:val="22"/>
        </w:rPr>
        <w:t>HUOVISPÄIVÄN</w:t>
      </w:r>
      <w:proofErr w:type="spellEnd"/>
      <w:r w:rsidRPr="00461D8B">
        <w:rPr>
          <w:rStyle w:val="Hyperlnk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61D8B">
        <w:rPr>
          <w:rStyle w:val="Hyperlnk"/>
          <w:rFonts w:ascii="Arial" w:hAnsi="Arial" w:cs="Arial"/>
          <w:b/>
          <w:bCs/>
          <w:sz w:val="22"/>
          <w:szCs w:val="22"/>
        </w:rPr>
        <w:t>HATTUTEMPPU</w:t>
      </w:r>
      <w:proofErr w:type="spellEnd"/>
      <w:r w:rsidRPr="00461D8B">
        <w:rPr>
          <w:rFonts w:ascii="Arial" w:hAnsi="Arial" w:cs="Arial"/>
          <w:b/>
          <w:bCs/>
          <w:color w:val="0072BC"/>
          <w:sz w:val="22"/>
          <w:szCs w:val="22"/>
          <w:lang w:val="en-US"/>
        </w:rPr>
        <w:fldChar w:fldCharType="end"/>
      </w:r>
    </w:p>
    <w:p w14:paraId="0CCF405A" w14:textId="77777777" w:rsidR="00135750" w:rsidRPr="00461D8B" w:rsidRDefault="00135750">
      <w:pPr>
        <w:rPr>
          <w:rFonts w:ascii="Arial" w:hAnsi="Arial" w:cs="Arial"/>
          <w:sz w:val="22"/>
          <w:szCs w:val="22"/>
        </w:rPr>
      </w:pPr>
    </w:p>
    <w:sectPr w:rsidR="00135750" w:rsidRPr="0046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50"/>
    <w:rsid w:val="000017A6"/>
    <w:rsid w:val="0001711C"/>
    <w:rsid w:val="000272A0"/>
    <w:rsid w:val="000359D6"/>
    <w:rsid w:val="00036445"/>
    <w:rsid w:val="00052ABC"/>
    <w:rsid w:val="0005611F"/>
    <w:rsid w:val="0006609F"/>
    <w:rsid w:val="000C3F33"/>
    <w:rsid w:val="0010187C"/>
    <w:rsid w:val="0013481D"/>
    <w:rsid w:val="00135750"/>
    <w:rsid w:val="001519BA"/>
    <w:rsid w:val="00156971"/>
    <w:rsid w:val="00190742"/>
    <w:rsid w:val="001972E3"/>
    <w:rsid w:val="001C5A98"/>
    <w:rsid w:val="001E635E"/>
    <w:rsid w:val="001E6C0F"/>
    <w:rsid w:val="002004B2"/>
    <w:rsid w:val="00205C24"/>
    <w:rsid w:val="00232164"/>
    <w:rsid w:val="00235989"/>
    <w:rsid w:val="002465BE"/>
    <w:rsid w:val="002A72A7"/>
    <w:rsid w:val="002E6D9C"/>
    <w:rsid w:val="003307C9"/>
    <w:rsid w:val="00332E2A"/>
    <w:rsid w:val="00337F56"/>
    <w:rsid w:val="003878D6"/>
    <w:rsid w:val="003C6635"/>
    <w:rsid w:val="003E313F"/>
    <w:rsid w:val="00407CB4"/>
    <w:rsid w:val="00434B11"/>
    <w:rsid w:val="00461D8B"/>
    <w:rsid w:val="0048793D"/>
    <w:rsid w:val="004C2D79"/>
    <w:rsid w:val="004F7E74"/>
    <w:rsid w:val="0050612C"/>
    <w:rsid w:val="00516717"/>
    <w:rsid w:val="0052190D"/>
    <w:rsid w:val="00522E92"/>
    <w:rsid w:val="00584BCB"/>
    <w:rsid w:val="0067067C"/>
    <w:rsid w:val="006D085F"/>
    <w:rsid w:val="006D657C"/>
    <w:rsid w:val="00737713"/>
    <w:rsid w:val="0076132A"/>
    <w:rsid w:val="00762B23"/>
    <w:rsid w:val="00771259"/>
    <w:rsid w:val="007A6F52"/>
    <w:rsid w:val="007B2CA8"/>
    <w:rsid w:val="007E3147"/>
    <w:rsid w:val="007E46ED"/>
    <w:rsid w:val="008108E0"/>
    <w:rsid w:val="00834676"/>
    <w:rsid w:val="00846C8B"/>
    <w:rsid w:val="008B18C9"/>
    <w:rsid w:val="008B5F05"/>
    <w:rsid w:val="008B6038"/>
    <w:rsid w:val="008E7811"/>
    <w:rsid w:val="008F022B"/>
    <w:rsid w:val="00916F71"/>
    <w:rsid w:val="00920F89"/>
    <w:rsid w:val="00951F1B"/>
    <w:rsid w:val="009674E6"/>
    <w:rsid w:val="00997EC4"/>
    <w:rsid w:val="009A675B"/>
    <w:rsid w:val="009E5074"/>
    <w:rsid w:val="00A4792E"/>
    <w:rsid w:val="00A5162A"/>
    <w:rsid w:val="00A6772E"/>
    <w:rsid w:val="00A905F3"/>
    <w:rsid w:val="00A91988"/>
    <w:rsid w:val="00AA0358"/>
    <w:rsid w:val="00AA5714"/>
    <w:rsid w:val="00B16680"/>
    <w:rsid w:val="00B30F0B"/>
    <w:rsid w:val="00B53231"/>
    <w:rsid w:val="00C701BF"/>
    <w:rsid w:val="00C8088C"/>
    <w:rsid w:val="00C97D32"/>
    <w:rsid w:val="00CC3D09"/>
    <w:rsid w:val="00D00A18"/>
    <w:rsid w:val="00D128A5"/>
    <w:rsid w:val="00D15D2D"/>
    <w:rsid w:val="00D17460"/>
    <w:rsid w:val="00DA5950"/>
    <w:rsid w:val="00E13F47"/>
    <w:rsid w:val="00E32C92"/>
    <w:rsid w:val="00E53FCF"/>
    <w:rsid w:val="00E63433"/>
    <w:rsid w:val="00EA68A9"/>
    <w:rsid w:val="00EB4831"/>
    <w:rsid w:val="00EC51C9"/>
    <w:rsid w:val="00ED3F2D"/>
    <w:rsid w:val="00EE37B6"/>
    <w:rsid w:val="00F05616"/>
    <w:rsid w:val="00F13915"/>
    <w:rsid w:val="00F27EB2"/>
    <w:rsid w:val="00F41984"/>
    <w:rsid w:val="00F67230"/>
    <w:rsid w:val="00F91C70"/>
    <w:rsid w:val="00FB1934"/>
    <w:rsid w:val="00F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2CDD"/>
  <w15:chartTrackingRefBased/>
  <w15:docId w15:val="{0ADB197D-967C-004B-BCFE-2348360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05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57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3575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004B2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8B6038"/>
    <w:pPr>
      <w:spacing w:before="100" w:beforeAutospacing="1" w:after="100" w:afterAutospacing="1"/>
    </w:pPr>
  </w:style>
  <w:style w:type="character" w:customStyle="1" w:styleId="header1">
    <w:name w:val="header1"/>
    <w:basedOn w:val="Standardstycketeckensnitt"/>
    <w:rsid w:val="00A6772E"/>
  </w:style>
  <w:style w:type="character" w:styleId="Betoning">
    <w:name w:val="Emphasis"/>
    <w:basedOn w:val="Standardstycketeckensnitt"/>
    <w:uiPriority w:val="20"/>
    <w:qFormat/>
    <w:rsid w:val="00434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5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4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4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5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1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alostus.kennelliitto.fi/frmKoira.aspx?RekNo=FI15896/18&amp;R=8" TargetMode="External"/><Relationship Id="rId21" Type="http://schemas.openxmlformats.org/officeDocument/2006/relationships/hyperlink" Target="https://jalostus.kennelliitto.fi/frmKoira.aspx?RekNo=FIN24389%2F08&amp;R=8" TargetMode="External"/><Relationship Id="rId42" Type="http://schemas.openxmlformats.org/officeDocument/2006/relationships/hyperlink" Target="https://jalostus.kennelliitto.fi/frmKoira.aspx?RekNo=FI20652/14&amp;R=8" TargetMode="External"/><Relationship Id="rId47" Type="http://schemas.openxmlformats.org/officeDocument/2006/relationships/hyperlink" Target="https://jalostus.kennelliitto.fi/frmKoira.aspx?RekNo=FI46185/18&amp;R=8" TargetMode="External"/><Relationship Id="rId63" Type="http://schemas.openxmlformats.org/officeDocument/2006/relationships/hyperlink" Target="https://jalostus.kennelliitto.fi/frmKoira.aspx?RekNo=FIN26550/06&amp;R=8" TargetMode="External"/><Relationship Id="rId68" Type="http://schemas.openxmlformats.org/officeDocument/2006/relationships/hyperlink" Target="https://jalostus.kennelliitto.fi/frmKoira.aspx?RekNo=FIN32842/06&amp;R=8" TargetMode="External"/><Relationship Id="rId7" Type="http://schemas.openxmlformats.org/officeDocument/2006/relationships/hyperlink" Target="https://jalostus.kennelliitto.fi/frmKoira.aspx?RekNo=SF47369%2F94&amp;R=8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alostus.kennelliitto.fi/frmKoira.aspx?RekNo=FIN32986/05&amp;R=8" TargetMode="External"/><Relationship Id="rId29" Type="http://schemas.openxmlformats.org/officeDocument/2006/relationships/hyperlink" Target="https://jalostus.kennelliitto.fi/frmKoira.aspx?RekNo=FI14400%2F09&amp;R=8" TargetMode="External"/><Relationship Id="rId11" Type="http://schemas.openxmlformats.org/officeDocument/2006/relationships/hyperlink" Target="https://jalostus.kennelliitto.fi/frmKoira.aspx?RekNo=FIN40295/03&amp;R=8" TargetMode="External"/><Relationship Id="rId24" Type="http://schemas.openxmlformats.org/officeDocument/2006/relationships/hyperlink" Target="https://jalostus.kennelliitto.fi/frmKoira.aspx?RekNo=FI35934/10&amp;R=8" TargetMode="External"/><Relationship Id="rId32" Type="http://schemas.openxmlformats.org/officeDocument/2006/relationships/hyperlink" Target="https://jalostus.kennelliitto.fi/frmKoira.aspx?RekNo=FI55183%2F10&amp;R=8" TargetMode="External"/><Relationship Id="rId37" Type="http://schemas.openxmlformats.org/officeDocument/2006/relationships/hyperlink" Target="https://jalostus.kennelliitto.fi/frmKoira.aspx?RekNo=FI31975%2F13&amp;R=8" TargetMode="External"/><Relationship Id="rId40" Type="http://schemas.openxmlformats.org/officeDocument/2006/relationships/hyperlink" Target="https://jalostus.kennelliitto.fi/frmKoira.aspx?RekNo=FI22468%2F13&amp;R=8" TargetMode="External"/><Relationship Id="rId45" Type="http://schemas.openxmlformats.org/officeDocument/2006/relationships/hyperlink" Target="https://jalostus.kennelliitto.fi/frmKoira.aspx?RekNo=FI43746/16&amp;R=8" TargetMode="External"/><Relationship Id="rId53" Type="http://schemas.openxmlformats.org/officeDocument/2006/relationships/hyperlink" Target="https://jalostus.kennelliitto.fi/frmKoira.aspx?RekNo=FI44285%2F18&amp;R=8" TargetMode="External"/><Relationship Id="rId58" Type="http://schemas.openxmlformats.org/officeDocument/2006/relationships/hyperlink" Target="https://jalostus.kennelliitto.fi/frmKoira.aspx?RekNo=FI46184%2F18&amp;R=8" TargetMode="External"/><Relationship Id="rId66" Type="http://schemas.openxmlformats.org/officeDocument/2006/relationships/hyperlink" Target="https://jalostus.kennelliitto.fi/frmKoira.aspx?RekNo=FI48962/12&amp;R=8" TargetMode="External"/><Relationship Id="rId5" Type="http://schemas.openxmlformats.org/officeDocument/2006/relationships/hyperlink" Target="https://jalostus.kennelliitto.fi/frmKoira.aspx?RekNo=SF12527/92&amp;R=8" TargetMode="External"/><Relationship Id="rId61" Type="http://schemas.openxmlformats.org/officeDocument/2006/relationships/hyperlink" Target="https://jalostus.kennelliitto.fi/frmKoira.aspx?RekNo=FIN45070/03&amp;R=8" TargetMode="External"/><Relationship Id="rId19" Type="http://schemas.openxmlformats.org/officeDocument/2006/relationships/hyperlink" Target="https://jalostus.kennelliitto.fi/frmKoira.aspx?RekNo=FIN19834/08&amp;R=8" TargetMode="External"/><Relationship Id="rId14" Type="http://schemas.openxmlformats.org/officeDocument/2006/relationships/hyperlink" Target="https://jalostus.kennelliitto.fi/frmKoira.aspx?RekNo=FIN48423/04&amp;R=8" TargetMode="External"/><Relationship Id="rId22" Type="http://schemas.openxmlformats.org/officeDocument/2006/relationships/hyperlink" Target="https://jalostus.kennelliitto.fi/frmKoira.aspx?RekNo=FIN60976%2F08&amp;R=8" TargetMode="External"/><Relationship Id="rId27" Type="http://schemas.openxmlformats.org/officeDocument/2006/relationships/hyperlink" Target="https://jalostus.kennelliitto.fi/frmKoira.aspx?RekNo=FI44831%2F09&amp;R=8" TargetMode="External"/><Relationship Id="rId30" Type="http://schemas.openxmlformats.org/officeDocument/2006/relationships/hyperlink" Target="https://jalostus.kennelliitto.fi/frmKoira.aspx?RekNo=FI26394/09&amp;R=8" TargetMode="External"/><Relationship Id="rId35" Type="http://schemas.openxmlformats.org/officeDocument/2006/relationships/hyperlink" Target="https://jalostus.kennelliitto.fi/frmKoira.aspx?RekNo=FI17688/11&amp;R=8" TargetMode="External"/><Relationship Id="rId43" Type="http://schemas.openxmlformats.org/officeDocument/2006/relationships/hyperlink" Target="https://jalostus.kennelliitto.fi/frmKoira.aspx?RekNo=FI17153/15&amp;R=8" TargetMode="External"/><Relationship Id="rId48" Type="http://schemas.openxmlformats.org/officeDocument/2006/relationships/hyperlink" Target="https://jalostus.kennelliitto.fi/frmKoira.aspx?RekNo=FI13096%2F16&amp;R=8" TargetMode="External"/><Relationship Id="rId56" Type="http://schemas.openxmlformats.org/officeDocument/2006/relationships/hyperlink" Target="https://jalostus.kennelliitto.fi/frmKoira.aspx?RekNo=FI59940%2F09&amp;R=8" TargetMode="External"/><Relationship Id="rId64" Type="http://schemas.openxmlformats.org/officeDocument/2006/relationships/hyperlink" Target="https://jalostus.kennelliitto.fi/frmKoira.aspx?RekNo=FI15896/18&amp;R=8" TargetMode="External"/><Relationship Id="rId69" Type="http://schemas.openxmlformats.org/officeDocument/2006/relationships/hyperlink" Target="https://jalostus.kennelliitto.fi/frmKoira.aspx?RekNo=FI47726/11&amp;R=8" TargetMode="External"/><Relationship Id="rId8" Type="http://schemas.openxmlformats.org/officeDocument/2006/relationships/hyperlink" Target="https://jalostus.kennelliitto.fi/frmKoira.aspx?RekNo=FIN43864/96&amp;R=8" TargetMode="External"/><Relationship Id="rId51" Type="http://schemas.openxmlformats.org/officeDocument/2006/relationships/hyperlink" Target="https://jalostus.kennelliitto.fi/frmKoira.aspx?RekNo=FI44833%2F09&amp;R=8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jalostus.kennelliitto.fi/frmKoira.aspx?RekNo=FIN40179%2F03&amp;R=8" TargetMode="External"/><Relationship Id="rId17" Type="http://schemas.openxmlformats.org/officeDocument/2006/relationships/hyperlink" Target="https://jalostus.kennelliitto.fi/frmKoira.aspx?RekNo=FIN47148/05&amp;R=8" TargetMode="External"/><Relationship Id="rId25" Type="http://schemas.openxmlformats.org/officeDocument/2006/relationships/hyperlink" Target="https://jalostus.kennelliitto.fi/frmKoira.aspx?RekNo=FIN38808/07&amp;R=8" TargetMode="External"/><Relationship Id="rId33" Type="http://schemas.openxmlformats.org/officeDocument/2006/relationships/hyperlink" Target="https://jalostus.kennelliitto.fi/frmKoira.aspx?RekNo=FI33993%2F10&amp;R=8" TargetMode="External"/><Relationship Id="rId38" Type="http://schemas.openxmlformats.org/officeDocument/2006/relationships/hyperlink" Target="https://jalostus.kennelliitto.fi/frmKoira.aspx?RekNo=FI18779/14&amp;R=8" TargetMode="External"/><Relationship Id="rId46" Type="http://schemas.openxmlformats.org/officeDocument/2006/relationships/hyperlink" Target="https://jalostus.kennelliitto.fi/frmKoira.aspx?RekNo=FI46183%2F18&amp;R=8" TargetMode="External"/><Relationship Id="rId59" Type="http://schemas.openxmlformats.org/officeDocument/2006/relationships/hyperlink" Target="https://jalostus.kennelliitto.fi/frmKoira.aspx?RekNo=FIN30790/02&amp;R=8" TargetMode="External"/><Relationship Id="rId67" Type="http://schemas.openxmlformats.org/officeDocument/2006/relationships/hyperlink" Target="https://jalostus.kennelliitto.fi/frmKoira.aspx?RekNo=FI22416%2F11&amp;R=8" TargetMode="External"/><Relationship Id="rId20" Type="http://schemas.openxmlformats.org/officeDocument/2006/relationships/hyperlink" Target="https://jalostus.kennelliitto.fi/frmKoira.aspx?RekNo=FIN21808/07&amp;R=8" TargetMode="External"/><Relationship Id="rId41" Type="http://schemas.openxmlformats.org/officeDocument/2006/relationships/hyperlink" Target="https://jalostus.kennelliitto.fi/frmKoira.aspx?RekNo=FI49387%2F13&amp;R=8" TargetMode="External"/><Relationship Id="rId54" Type="http://schemas.openxmlformats.org/officeDocument/2006/relationships/hyperlink" Target="https://jalostus.kennelliitto.fi/frmKoira.aspx?RekNo=FI50719%2F14&amp;R=8" TargetMode="External"/><Relationship Id="rId62" Type="http://schemas.openxmlformats.org/officeDocument/2006/relationships/hyperlink" Target="https://jalostus.kennelliitto.fi/frmKoira.aspx?RekNo=FIN45070/03&amp;R=8" TargetMode="External"/><Relationship Id="rId70" Type="http://schemas.openxmlformats.org/officeDocument/2006/relationships/hyperlink" Target="https://jalostus.kennelliitto.fi/frmKoira.aspx?RekNo=FIN42463/08&amp;R=8" TargetMode="External"/><Relationship Id="rId1" Type="http://schemas.openxmlformats.org/officeDocument/2006/relationships/styles" Target="styles.xml"/><Relationship Id="rId6" Type="http://schemas.openxmlformats.org/officeDocument/2006/relationships/hyperlink" Target="https://jalostus.kennelliitto.fi/frmKoira.aspx?RekNo=SF20296/94&amp;R=8" TargetMode="External"/><Relationship Id="rId15" Type="http://schemas.openxmlformats.org/officeDocument/2006/relationships/hyperlink" Target="https://jalostus.kennelliitto.fi/frmKoira.aspx?RekNo=FIN44326/04&amp;R=8" TargetMode="External"/><Relationship Id="rId23" Type="http://schemas.openxmlformats.org/officeDocument/2006/relationships/hyperlink" Target="https://jalostus.kennelliitto.fi/frmKoira.aspx?RekNo=FIN19037/08&amp;R=8" TargetMode="External"/><Relationship Id="rId28" Type="http://schemas.openxmlformats.org/officeDocument/2006/relationships/hyperlink" Target="https://jalostus.kennelliitto.fi/frmKoira.aspx?RekNo=FI35786%2F09&amp;R=8" TargetMode="External"/><Relationship Id="rId36" Type="http://schemas.openxmlformats.org/officeDocument/2006/relationships/hyperlink" Target="https://jalostus.kennelliitto.fi/frmKoira.aspx?RekNo=FI54799%2F12&amp;R=8" TargetMode="External"/><Relationship Id="rId49" Type="http://schemas.openxmlformats.org/officeDocument/2006/relationships/hyperlink" Target="https://jalostus.kennelliitto.fi/frmKoira.aspx?RekNo=FI55071%2F16&amp;R=8" TargetMode="External"/><Relationship Id="rId57" Type="http://schemas.openxmlformats.org/officeDocument/2006/relationships/hyperlink" Target="https://jalostus.kennelliitto.fi/frmKoira.aspx?RekNo=SF28783%2F92&amp;R=8" TargetMode="External"/><Relationship Id="rId10" Type="http://schemas.openxmlformats.org/officeDocument/2006/relationships/hyperlink" Target="https://jalostus.kennelliitto.fi/frmKoira.aspx?RekNo=FIN14180/05&amp;R=8" TargetMode="External"/><Relationship Id="rId31" Type="http://schemas.openxmlformats.org/officeDocument/2006/relationships/hyperlink" Target="https://jalostus.kennelliitto.fi/frmKoira.aspx?RekNo=FI26368%2F09&amp;R=8" TargetMode="External"/><Relationship Id="rId44" Type="http://schemas.openxmlformats.org/officeDocument/2006/relationships/hyperlink" Target="https://jalostus.kennelliitto.fi/frmKoira.aspx?RekNo=FI32170/15&amp;R=8" TargetMode="External"/><Relationship Id="rId52" Type="http://schemas.openxmlformats.org/officeDocument/2006/relationships/hyperlink" Target="https://jalostus.kennelliitto.fi/frmKoira.aspx?RekNo=FIN16385/08&amp;R=8" TargetMode="External"/><Relationship Id="rId60" Type="http://schemas.openxmlformats.org/officeDocument/2006/relationships/hyperlink" Target="https://jalostus.kennelliitto.fi/frmKoira.aspx?RekNo=FI10011%2F18&amp;R=8" TargetMode="External"/><Relationship Id="rId65" Type="http://schemas.openxmlformats.org/officeDocument/2006/relationships/hyperlink" Target="https://jalostus.kennelliitto.fi/frmKoira.aspx?RekNo=FIN29762/05&amp;R=8" TargetMode="External"/><Relationship Id="rId4" Type="http://schemas.openxmlformats.org/officeDocument/2006/relationships/hyperlink" Target="https://jalostus.kennelliitto.fi/frmKoira.aspx?RekNo=SF38676/90&amp;R=8" TargetMode="External"/><Relationship Id="rId9" Type="http://schemas.openxmlformats.org/officeDocument/2006/relationships/hyperlink" Target="https://jalostus.kennelliitto.fi/frmKoira.aspx?RekNo=FIN42564/03&amp;R=8" TargetMode="External"/><Relationship Id="rId13" Type="http://schemas.openxmlformats.org/officeDocument/2006/relationships/hyperlink" Target="https://jalostus.kennelliitto.fi/frmKoira.aspx?RekNo=FIN34175/03&amp;R=8" TargetMode="External"/><Relationship Id="rId18" Type="http://schemas.openxmlformats.org/officeDocument/2006/relationships/hyperlink" Target="https://jalostus.kennelliitto.fi/frmKoira.aspx?RekNo=FIN25762/06&amp;R=8" TargetMode="External"/><Relationship Id="rId39" Type="http://schemas.openxmlformats.org/officeDocument/2006/relationships/hyperlink" Target="https://jalostus.kennelliitto.fi/frmKoira.aspx?RekNo=FI53146%2F13&amp;R=8" TargetMode="External"/><Relationship Id="rId34" Type="http://schemas.openxmlformats.org/officeDocument/2006/relationships/hyperlink" Target="https://jalostus.kennelliitto.fi/frmKoira.aspx?RekNo=FI35613%2F10&amp;R=8" TargetMode="External"/><Relationship Id="rId50" Type="http://schemas.openxmlformats.org/officeDocument/2006/relationships/hyperlink" Target="https://jalostus.kennelliitto.fi/frmKoira.aspx?RekNo=FI35558/14&amp;R=8" TargetMode="External"/><Relationship Id="rId55" Type="http://schemas.openxmlformats.org/officeDocument/2006/relationships/hyperlink" Target="https://jalostus.kennelliitto.fi/frmKoira.aspx?RekNo=FI23240%2F18&amp;R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1313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Halldén</dc:creator>
  <cp:keywords/>
  <dc:description/>
  <cp:lastModifiedBy>markus Halldén</cp:lastModifiedBy>
  <cp:revision>2</cp:revision>
  <dcterms:created xsi:type="dcterms:W3CDTF">2022-10-06T13:54:00Z</dcterms:created>
  <dcterms:modified xsi:type="dcterms:W3CDTF">2022-10-06T13:54:00Z</dcterms:modified>
</cp:coreProperties>
</file>